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13316F" w14:textId="77777777" w:rsidR="00B60736" w:rsidRPr="004F0E88" w:rsidRDefault="00AD52DF" w:rsidP="00B60736">
      <w:pPr>
        <w:spacing w:after="0" w:line="240" w:lineRule="auto"/>
        <w:rPr>
          <w:color w:val="FFFFFF"/>
          <w:sz w:val="18"/>
          <w:szCs w:val="18"/>
        </w:rPr>
      </w:pPr>
      <w:r w:rsidRPr="00AD52DF">
        <w:rPr>
          <w:rFonts w:ascii="Times New Roman" w:eastAsia="Times New Roman" w:hAnsi="Times New Roman" w:cs="Times New Roman"/>
          <w:sz w:val="16"/>
          <w:szCs w:val="18"/>
        </w:rPr>
        <w:t>1.  23-15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2.  46-1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3.  51.3+6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4.  51-18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5.  53+8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6.  53+8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7.  53+10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8.  53+12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9.  53+12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10.  53-8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11.  54.2+5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12.  55.1+8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13.  55-8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14.  56+11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15.  56.0-2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16.  56-2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17.  57+4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18.  58+7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19.  59+4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20.  59+7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21.  60-12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22.  60-7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23.  63-7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</w:r>
      <w:r w:rsidRPr="00ED215D">
        <w:rPr>
          <w:rFonts w:ascii="Times New Roman" w:eastAsia="Times New Roman" w:hAnsi="Times New Roman" w:cs="Times New Roman"/>
          <w:b/>
          <w:bCs/>
          <w:sz w:val="16"/>
          <w:szCs w:val="18"/>
        </w:rPr>
        <w:t>24.  64.0-1</w:t>
      </w:r>
      <w:r w:rsidRPr="00ED215D">
        <w:rPr>
          <w:rFonts w:ascii="Times New Roman" w:eastAsia="Times New Roman" w:hAnsi="Times New Roman" w:cs="Times New Roman"/>
          <w:b/>
          <w:bCs/>
          <w:sz w:val="16"/>
          <w:szCs w:val="18"/>
        </w:rPr>
        <w:br/>
      </w:r>
      <w:r w:rsidRPr="00AD52DF">
        <w:rPr>
          <w:rFonts w:ascii="Times New Roman" w:eastAsia="Times New Roman" w:hAnsi="Times New Roman" w:cs="Times New Roman"/>
          <w:sz w:val="16"/>
          <w:szCs w:val="18"/>
        </w:rPr>
        <w:t>25.  64.1+2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26.  67.1+2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27.  67.1+5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28.  70-4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29.  74-3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30.  76-2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31.  79.3+1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32.  81.6-3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33.  81-7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34.  82+8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35.  82.0-8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36.  83.3+2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37.  88.2+2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38.  88.2+5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39.  89+4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40.  89.4+5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41.  92.6-4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42.  94.6+2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43.  103.1-5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44.  108.7+2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45.  108-3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46.  110-2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47.  126.4-3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48.  126-2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49.  137.9+1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50.  138+5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51.  138.4+3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52.  152+2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53.  154.2-10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54.  154-8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55.  156.4-1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56.  170.1+7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57.  170.1+13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58.  176 title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59.  178+5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60.  184+3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61.  185-11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62.  187-12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63.  187-5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64.  188+8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65.  189+8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66.  191+16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67.  196.3+5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68.  198-14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69.  201-4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70.  202.3-1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71.  205.11+3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72.  206-10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73.  213.2-8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74.  217-11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75.  218+13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76.  218.0-2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77.  219+4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78.  223 (9)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</w:r>
      <w:r w:rsidRPr="00AD52DF">
        <w:rPr>
          <w:rFonts w:ascii="Times New Roman" w:eastAsia="Times New Roman" w:hAnsi="Times New Roman" w:cs="Times New Roman"/>
          <w:sz w:val="16"/>
          <w:szCs w:val="18"/>
        </w:rPr>
        <w:t>79.  225+2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80.  228+2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81.  234-4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82.  242.1+2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83.  251-9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84.  253.2+6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85.  259-15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86.  260.1+4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87.  260.3-1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88.  265+3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89.  269-16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90.  272-15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91.  274.0-4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92.  282-5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93.  283.1-1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94.  283.2+3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95.  284-2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96.  285-20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97.  286+7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98.  286+14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99.  287+1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100.  291.3+3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101.  297+2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102.  300.1+10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103.  305.1+1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104.  306.1+3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105.  307.0-10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106.  308.1+12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107.  308.1+14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108.  308-7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109.  310-7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</w:r>
      <w:r w:rsidRPr="00ED215D">
        <w:rPr>
          <w:rFonts w:ascii="Times New Roman" w:eastAsia="Times New Roman" w:hAnsi="Times New Roman" w:cs="Times New Roman"/>
          <w:b/>
          <w:bCs/>
          <w:sz w:val="16"/>
          <w:szCs w:val="18"/>
        </w:rPr>
        <w:t>110.  311+1</w:t>
      </w:r>
      <w:r w:rsidRPr="00ED215D">
        <w:rPr>
          <w:rFonts w:ascii="Times New Roman" w:eastAsia="Times New Roman" w:hAnsi="Times New Roman" w:cs="Times New Roman"/>
          <w:b/>
          <w:bCs/>
          <w:sz w:val="16"/>
          <w:szCs w:val="18"/>
        </w:rPr>
        <w:br/>
      </w:r>
      <w:r w:rsidRPr="00AD52DF">
        <w:rPr>
          <w:rFonts w:ascii="Times New Roman" w:eastAsia="Times New Roman" w:hAnsi="Times New Roman" w:cs="Times New Roman"/>
          <w:sz w:val="16"/>
          <w:szCs w:val="18"/>
        </w:rPr>
        <w:t>111.  311.1-2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112.  311.2+4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113.  313+4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114.  313.1-4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115.  313.2+6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116.  315.1-9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117.  315.1-6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118.  316.1-8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119.  316-6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120.  322+2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121.  322-9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122.  323+1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123.  323+2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124.  323+10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125.  325+8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126.  325.2+6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127.  325-3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128.  330.1+12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129.  333-6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130.  338+1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131.  343+8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132.  343.1-7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133.  344-18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134.  345.3+5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135.  351.0-3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136.  351.1-5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137.  354+14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138.  356-1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139.  357.1+8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140.  358+15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141.  363+10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142.  373+5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143.  375+4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144.  375-1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145.  376+1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146.  379-1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147.  380+14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148.  380.1-2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149.  382+1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150.  382+17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151.  383-3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152.  386-13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153.  390+3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154.  396.1+7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155.  397+8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156.  402.5+12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</w:r>
      <w:r w:rsidRPr="00AD52DF">
        <w:rPr>
          <w:rFonts w:ascii="Times New Roman" w:eastAsia="Times New Roman" w:hAnsi="Times New Roman" w:cs="Times New Roman"/>
          <w:sz w:val="16"/>
          <w:szCs w:val="18"/>
        </w:rPr>
        <w:t>157.  403-7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158.  409+3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159.  409-9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160.  410.0-12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161.  411.0-9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162.  412-10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163.  413-6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164.  416.1+11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165.  417.1+10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166.  417.1-5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167.  417-5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168.  418.0-1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169.  420.1-1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170.  423.2-6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171.  425.5+2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172.  425-15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173.  428.0-4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174.  428.4+5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175.  431-5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176.  438+9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177.  439-7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178.  446.1-2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179.  449+4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180.  450.0-1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181.  456.1-1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182.  456.2+2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183.  456.2+9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184.  457.1-7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185.  457.2+12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186.  457-1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187.  458.5-1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188.  461.7+3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189.  462.1-5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190.  463+5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191.  463.1+2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192.  464+19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193.  465-18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194.  465-5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195.  468.0-1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196.  468.1-10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197.  469+9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198.  472.7-1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199.  475.1+8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200.  477+4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201.  477+6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202.  478.2+1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203.  480+6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204.  483+3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205.  483-7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206.  484-16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207.  487-2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208.  491.3+1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209.  509-4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210.  510.2-3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211.  511.2-1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212.  512-1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213.  513+2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214.  515.1-8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215.  515.1-3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216.  516.0-1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217.  519+6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218.  519.2+4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219.  520+4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220.  520.2+5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221.  525.6+3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222.  529+4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223.  529-13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224.  540+3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225.  541.2+2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226.  542+4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227.  542-7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228.  548.2+7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229.  549-4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230.  553-4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231.  555+14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232.  557.1+5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233.  559+6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</w:r>
      <w:r w:rsidRPr="00ED215D">
        <w:rPr>
          <w:rFonts w:ascii="Times New Roman" w:eastAsia="Times New Roman" w:hAnsi="Times New Roman" w:cs="Times New Roman"/>
          <w:b/>
          <w:bCs/>
          <w:sz w:val="16"/>
          <w:szCs w:val="18"/>
        </w:rPr>
        <w:t>234.  565-4</w:t>
      </w:r>
      <w:r w:rsidRPr="00ED215D">
        <w:rPr>
          <w:rFonts w:ascii="Times New Roman" w:eastAsia="Times New Roman" w:hAnsi="Times New Roman" w:cs="Times New Roman"/>
          <w:b/>
          <w:bCs/>
          <w:sz w:val="16"/>
          <w:szCs w:val="18"/>
        </w:rPr>
        <w:br/>
      </w:r>
      <w:r w:rsidRPr="00AD52DF">
        <w:rPr>
          <w:rFonts w:ascii="Times New Roman" w:eastAsia="Times New Roman" w:hAnsi="Times New Roman" w:cs="Times New Roman"/>
          <w:sz w:val="16"/>
          <w:szCs w:val="18"/>
        </w:rPr>
        <w:t>235.  566.0-3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236.  568.8+2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237.  571+2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238.  572-11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239.  575.3-1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240.  578-5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241.  582-12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242.  590.5+7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243.  590.5+8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244.  590-7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245.  594.3+2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246.  601.2+7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247.  601-3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248.  602+6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249.  604-2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250.  604-1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251.  606-14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252.  606-5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253.  608.5+8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254.  608.5+14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255.  608-6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256.  615.1+1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257.  622.2+5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258.  622.2+5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259.  630+3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260.  631+12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261.  634+1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262.  636.0-9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263.  642.4+5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264.  643+3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265.  653-6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266.  655.4+1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267.  656+5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268.  658-12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</w:r>
      <w:r w:rsidRPr="00ED215D">
        <w:rPr>
          <w:rFonts w:ascii="Times New Roman" w:eastAsia="Times New Roman" w:hAnsi="Times New Roman" w:cs="Times New Roman"/>
          <w:b/>
          <w:bCs/>
          <w:sz w:val="16"/>
          <w:szCs w:val="18"/>
        </w:rPr>
        <w:t>269.  665-1</w:t>
      </w:r>
      <w:r w:rsidRPr="00ED215D">
        <w:rPr>
          <w:rFonts w:ascii="Times New Roman" w:eastAsia="Times New Roman" w:hAnsi="Times New Roman" w:cs="Times New Roman"/>
          <w:b/>
          <w:bCs/>
          <w:sz w:val="16"/>
          <w:szCs w:val="18"/>
        </w:rPr>
        <w:br/>
      </w:r>
      <w:r w:rsidRPr="00AD52DF">
        <w:rPr>
          <w:rFonts w:ascii="Times New Roman" w:eastAsia="Times New Roman" w:hAnsi="Times New Roman" w:cs="Times New Roman"/>
          <w:sz w:val="16"/>
          <w:szCs w:val="18"/>
        </w:rPr>
        <w:t>270.  666.2+5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271.  666.4+3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272.  668+5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273.  674.4-1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274.  676+1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275.  679.6+1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276.  680.2-3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277.  680.4-2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278.  686+4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279.  688+21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280.  692-8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281.  695.0-1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282.  696.1-4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283.  697-12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284.  698-7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285.  699.1-6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286.  699.1-5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287.  702.5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288.  703.4-8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289.  704.1-1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290.  705.1-1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291.  707+13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292.  707-15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293.  708.2+2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294.  709+3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295.  709.2+3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296.  711-10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297.  712.0-1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298.  713-9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299.  715.1+6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300.  721-5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301.  722-11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302.  722-3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303.  725.3-1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</w:r>
      <w:r w:rsidRPr="00ED215D">
        <w:rPr>
          <w:rFonts w:ascii="Times New Roman" w:eastAsia="Times New Roman" w:hAnsi="Times New Roman" w:cs="Times New Roman"/>
          <w:b/>
          <w:bCs/>
          <w:sz w:val="16"/>
          <w:szCs w:val="18"/>
        </w:rPr>
        <w:t>304.  732-3</w:t>
      </w:r>
      <w:r w:rsidRPr="00ED215D">
        <w:rPr>
          <w:rFonts w:ascii="Times New Roman" w:eastAsia="Times New Roman" w:hAnsi="Times New Roman" w:cs="Times New Roman"/>
          <w:b/>
          <w:bCs/>
          <w:sz w:val="16"/>
          <w:szCs w:val="18"/>
        </w:rPr>
        <w:br/>
      </w:r>
      <w:r w:rsidRPr="00AD52DF">
        <w:rPr>
          <w:rFonts w:ascii="Times New Roman" w:eastAsia="Times New Roman" w:hAnsi="Times New Roman" w:cs="Times New Roman"/>
          <w:sz w:val="16"/>
          <w:szCs w:val="18"/>
        </w:rPr>
        <w:t>305.  739.4-1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306.  740-7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307.  741.1+2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308.  742.2+9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309.  743.1+3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310.  743.1+6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311.  748-17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312.  750.5+3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</w:r>
      <w:r w:rsidRPr="00AD52DF">
        <w:rPr>
          <w:rFonts w:ascii="Times New Roman" w:eastAsia="Times New Roman" w:hAnsi="Times New Roman" w:cs="Times New Roman"/>
          <w:sz w:val="16"/>
          <w:szCs w:val="18"/>
        </w:rPr>
        <w:t>313.  751.2-2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314.  753.0-3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315.  754-7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316.  759-7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317.  760.0-4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318.  761-15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319.  762.5+2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320.  770-7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321.  785.5+3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322.  786.2+2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323.  787.0-9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</w:r>
      <w:r w:rsidRPr="00ED215D">
        <w:rPr>
          <w:rFonts w:ascii="Times New Roman" w:eastAsia="Times New Roman" w:hAnsi="Times New Roman" w:cs="Times New Roman"/>
          <w:b/>
          <w:bCs/>
          <w:sz w:val="16"/>
          <w:szCs w:val="18"/>
        </w:rPr>
        <w:t>324.  787-9</w:t>
      </w:r>
      <w:r w:rsidRPr="00ED215D">
        <w:rPr>
          <w:rFonts w:ascii="Times New Roman" w:eastAsia="Times New Roman" w:hAnsi="Times New Roman" w:cs="Times New Roman"/>
          <w:b/>
          <w:bCs/>
          <w:sz w:val="16"/>
          <w:szCs w:val="18"/>
        </w:rPr>
        <w:br/>
      </w:r>
      <w:r w:rsidRPr="00AD52DF">
        <w:rPr>
          <w:rFonts w:ascii="Times New Roman" w:eastAsia="Times New Roman" w:hAnsi="Times New Roman" w:cs="Times New Roman"/>
          <w:sz w:val="16"/>
          <w:szCs w:val="18"/>
        </w:rPr>
        <w:t>325.  787-7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326.  788+4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327.  788.1-5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328.  788.1-2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329.  788.1-1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330.  790.4+4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331.  791.3+6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</w:r>
      <w:r w:rsidRPr="00ED215D">
        <w:rPr>
          <w:rFonts w:ascii="Times New Roman" w:eastAsia="Times New Roman" w:hAnsi="Times New Roman" w:cs="Times New Roman"/>
          <w:b/>
          <w:bCs/>
          <w:sz w:val="16"/>
          <w:szCs w:val="18"/>
        </w:rPr>
        <w:t>332.  795-6</w:t>
      </w:r>
      <w:r w:rsidRPr="00ED215D">
        <w:rPr>
          <w:rFonts w:ascii="Times New Roman" w:eastAsia="Times New Roman" w:hAnsi="Times New Roman" w:cs="Times New Roman"/>
          <w:b/>
          <w:bCs/>
          <w:sz w:val="16"/>
          <w:szCs w:val="18"/>
        </w:rPr>
        <w:br/>
      </w:r>
      <w:r w:rsidRPr="00AD52DF">
        <w:rPr>
          <w:rFonts w:ascii="Times New Roman" w:eastAsia="Times New Roman" w:hAnsi="Times New Roman" w:cs="Times New Roman"/>
          <w:sz w:val="16"/>
          <w:szCs w:val="18"/>
        </w:rPr>
        <w:t>333.  795-4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334.  796.0-7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335.  803-7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336.  803-5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337.  814.0-6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338.  814-6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339.  815.1+5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340.  815.4+2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341.  818+9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342.  835-1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343.  838-4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344.  851.3+3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345.  851.3+4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346.  853.1-4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347.  855+3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348.  856.1+3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349.  857.0-6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350.  863+5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351.  863.1+3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352.  873+5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353.  874.3+3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354.  886.3+2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355.  887.4-3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356.  887.4-2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357.  887.4-2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358.  887-6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359.  887-1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360.  888.2+3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361.  893.2+4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362.  903-3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363.  904+13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364.  904+20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365.  906.0-6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366.  911.1-11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367.  912.2-1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368.  913-15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369.  914.0-1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370.  915+2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371.  915-8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372.  917.1+6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373.  921+8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374.  924.1+10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375.  928+10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376.  931+1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377.  935+20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378.  944.2-5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379.  947.1-1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380.  949.1-12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381.  951+11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382.  957+4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383.  961.6+1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384.  969.1+2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385.  973+11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386.  978+22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387.  979.5+1</w:t>
      </w:r>
      <w:r w:rsidRPr="00AD52DF">
        <w:rPr>
          <w:rFonts w:ascii="Times New Roman" w:eastAsia="Times New Roman" w:hAnsi="Times New Roman" w:cs="Times New Roman"/>
          <w:sz w:val="16"/>
          <w:szCs w:val="18"/>
        </w:rPr>
        <w:br/>
        <w:t>388.  979-1</w:t>
      </w:r>
    </w:p>
    <w:p w14:paraId="635C306F" w14:textId="77777777" w:rsidR="00B60736" w:rsidRPr="004F0E88" w:rsidRDefault="00B60736" w:rsidP="00B60736">
      <w:pPr>
        <w:spacing w:after="0" w:line="240" w:lineRule="auto"/>
        <w:rPr>
          <w:color w:val="FFFFFF"/>
          <w:sz w:val="12"/>
          <w:szCs w:val="12"/>
        </w:rPr>
      </w:pPr>
      <w:r w:rsidRPr="004F0E88">
        <w:rPr>
          <w:color w:val="FFFFFF"/>
          <w:sz w:val="12"/>
          <w:szCs w:val="12"/>
        </w:rPr>
        <w:t>russillosm@gmail.com</w:t>
      </w:r>
    </w:p>
    <w:p w14:paraId="0497B82E" w14:textId="77777777" w:rsidR="00A11DF9" w:rsidRPr="00AD52DF" w:rsidRDefault="00A11DF9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32D602E2" w14:textId="31E97E11" w:rsidR="00B60736" w:rsidRPr="004F0E88" w:rsidRDefault="00C77611" w:rsidP="00B60736">
      <w:pPr>
        <w:spacing w:after="0" w:line="240" w:lineRule="auto"/>
        <w:rPr>
          <w:color w:val="FFFFFF"/>
          <w:sz w:val="18"/>
          <w:szCs w:val="18"/>
        </w:rPr>
      </w:pPr>
      <w:r w:rsidRPr="009805E3">
        <w:rPr>
          <w:rFonts w:ascii="Times" w:eastAsia="Times New Roman" w:hAnsi="Times" w:cs="Times New Roman"/>
          <w:b/>
          <w:bCs/>
          <w:sz w:val="16"/>
          <w:szCs w:val="16"/>
        </w:rPr>
        <w:t>Intra-note Tags</w:t>
      </w:r>
    </w:p>
    <w:p w14:paraId="57397097" w14:textId="77777777" w:rsidR="00B60736" w:rsidRPr="004F0E88" w:rsidRDefault="00B60736" w:rsidP="00B60736">
      <w:pPr>
        <w:spacing w:after="0" w:line="240" w:lineRule="auto"/>
        <w:rPr>
          <w:color w:val="FFFFFF"/>
          <w:sz w:val="12"/>
          <w:szCs w:val="12"/>
        </w:rPr>
      </w:pPr>
      <w:r w:rsidRPr="004F0E88">
        <w:rPr>
          <w:color w:val="FFFFFF"/>
          <w:sz w:val="12"/>
          <w:szCs w:val="12"/>
        </w:rPr>
        <w:t>russillosm@gmail.com</w:t>
      </w:r>
    </w:p>
    <w:p w14:paraId="60AB09F3" w14:textId="77777777" w:rsidR="00C77611" w:rsidRPr="009805E3" w:rsidRDefault="00C77611" w:rsidP="00B60736">
      <w:pPr>
        <w:spacing w:after="0" w:line="240" w:lineRule="auto"/>
        <w:rPr>
          <w:rFonts w:ascii="Times" w:hAnsi="Times"/>
          <w:b/>
          <w:bCs/>
          <w:sz w:val="16"/>
          <w:szCs w:val="16"/>
        </w:rPr>
      </w:pPr>
      <w:r w:rsidRPr="009805E3">
        <w:rPr>
          <w:rFonts w:ascii="Times" w:hAnsi="Times"/>
          <w:b/>
          <w:bCs/>
          <w:sz w:val="16"/>
          <w:szCs w:val="16"/>
        </w:rPr>
        <w:t>Endnote #24</w:t>
      </w:r>
    </w:p>
    <w:p w14:paraId="1CA9A07F" w14:textId="77777777" w:rsidR="00C77611" w:rsidRPr="009805E3" w:rsidRDefault="00C77611" w:rsidP="00C77611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a.  985.10+1</w:t>
      </w:r>
    </w:p>
    <w:p w14:paraId="327EED39" w14:textId="77777777" w:rsidR="00C77611" w:rsidRPr="009805E3" w:rsidRDefault="00C77611" w:rsidP="00C77611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b.  986.2+1</w:t>
      </w:r>
    </w:p>
    <w:p w14:paraId="4A5F6951" w14:textId="77777777" w:rsidR="00C77611" w:rsidRPr="009805E3" w:rsidRDefault="00C77611" w:rsidP="00C77611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c.  990.4+4</w:t>
      </w:r>
    </w:p>
    <w:p w14:paraId="49581873" w14:textId="77777777" w:rsidR="00C77611" w:rsidRPr="009805E3" w:rsidRDefault="00C77611" w:rsidP="00C77611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d.  993.8-7</w:t>
      </w:r>
    </w:p>
    <w:p w14:paraId="53AECD51" w14:textId="77777777" w:rsidR="00C77611" w:rsidRPr="009805E3" w:rsidRDefault="00C77611" w:rsidP="00C77611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e.  993.8-6</w:t>
      </w:r>
    </w:p>
    <w:p w14:paraId="74077896" w14:textId="77777777" w:rsidR="00C77611" w:rsidRPr="009805E3" w:rsidRDefault="00C77611" w:rsidP="00C77611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f.  993.8-5</w:t>
      </w:r>
    </w:p>
    <w:p w14:paraId="5DA9FC5D" w14:textId="77777777" w:rsidR="00C77611" w:rsidRPr="009805E3" w:rsidRDefault="00C77611" w:rsidP="00C77611">
      <w:pPr>
        <w:spacing w:after="0" w:line="240" w:lineRule="auto"/>
        <w:rPr>
          <w:rFonts w:ascii="Times" w:hAnsi="Times"/>
          <w:b/>
          <w:bCs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 xml:space="preserve">- - - - - - - - </w:t>
      </w:r>
      <w:r w:rsidRPr="009805E3">
        <w:rPr>
          <w:rFonts w:ascii="Times" w:hAnsi="Times"/>
          <w:b/>
          <w:bCs/>
          <w:sz w:val="16"/>
          <w:szCs w:val="16"/>
        </w:rPr>
        <w:t>Endnote #110</w:t>
      </w:r>
    </w:p>
    <w:p w14:paraId="5D436EF3" w14:textId="77777777" w:rsidR="00C77611" w:rsidRPr="009805E3" w:rsidRDefault="00C77611" w:rsidP="00C77611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a.  1006+7</w:t>
      </w:r>
    </w:p>
    <w:p w14:paraId="7F044115" w14:textId="77777777" w:rsidR="00C77611" w:rsidRPr="009805E3" w:rsidRDefault="00C77611" w:rsidP="00C77611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b.  1006+8</w:t>
      </w:r>
    </w:p>
    <w:p w14:paraId="6141B68B" w14:textId="77777777" w:rsidR="00C77611" w:rsidRPr="009805E3" w:rsidRDefault="00C77611" w:rsidP="00C77611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c.  1006.6+2</w:t>
      </w:r>
    </w:p>
    <w:p w14:paraId="3104CC56" w14:textId="77777777" w:rsidR="00C77611" w:rsidRPr="009805E3" w:rsidRDefault="00C77611" w:rsidP="00C77611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d.  1006-12</w:t>
      </w:r>
    </w:p>
    <w:p w14:paraId="201FD0EB" w14:textId="77777777" w:rsidR="00C77611" w:rsidRPr="009805E3" w:rsidRDefault="00C77611" w:rsidP="00C77611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e.  1006-9</w:t>
      </w:r>
    </w:p>
    <w:p w14:paraId="7F9E7A65" w14:textId="77777777" w:rsidR="00C77611" w:rsidRPr="009805E3" w:rsidRDefault="00C77611" w:rsidP="00C77611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f.  1006-9</w:t>
      </w:r>
    </w:p>
    <w:p w14:paraId="7DCA6947" w14:textId="77777777" w:rsidR="00C77611" w:rsidRPr="009805E3" w:rsidRDefault="00C77611" w:rsidP="00C77611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g.  1007+5</w:t>
      </w:r>
    </w:p>
    <w:p w14:paraId="5935BAE8" w14:textId="77777777" w:rsidR="00C77611" w:rsidRPr="009805E3" w:rsidRDefault="00C77611" w:rsidP="00C77611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h.  1014.3+6</w:t>
      </w:r>
    </w:p>
    <w:p w14:paraId="7D5048B1" w14:textId="77777777" w:rsidR="00C77611" w:rsidRPr="009805E3" w:rsidRDefault="00C77611" w:rsidP="00C77611">
      <w:pPr>
        <w:spacing w:after="0" w:line="240" w:lineRule="auto"/>
        <w:rPr>
          <w:rFonts w:ascii="Times" w:hAnsi="Times"/>
          <w:sz w:val="16"/>
          <w:szCs w:val="16"/>
        </w:rPr>
      </w:pPr>
      <w:proofErr w:type="spellStart"/>
      <w:r w:rsidRPr="009805E3">
        <w:rPr>
          <w:rFonts w:ascii="Times" w:hAnsi="Times"/>
          <w:sz w:val="16"/>
          <w:szCs w:val="16"/>
        </w:rPr>
        <w:t>i</w:t>
      </w:r>
      <w:proofErr w:type="spellEnd"/>
      <w:r w:rsidRPr="009805E3">
        <w:rPr>
          <w:rFonts w:ascii="Times" w:hAnsi="Times"/>
          <w:sz w:val="16"/>
          <w:szCs w:val="16"/>
        </w:rPr>
        <w:t>.  1014.3-1</w:t>
      </w:r>
    </w:p>
    <w:p w14:paraId="0C01BC85" w14:textId="77777777" w:rsidR="00C77611" w:rsidRPr="009805E3" w:rsidRDefault="00C77611" w:rsidP="00C77611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j.  1014.5-2</w:t>
      </w:r>
    </w:p>
    <w:p w14:paraId="39A9E480" w14:textId="77777777" w:rsidR="00C77611" w:rsidRPr="009805E3" w:rsidRDefault="00C77611" w:rsidP="00C77611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k.  1016.5-1</w:t>
      </w:r>
    </w:p>
    <w:p w14:paraId="45AFE674" w14:textId="77777777" w:rsidR="00C77611" w:rsidRPr="009805E3" w:rsidRDefault="00C77611" w:rsidP="00C77611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l.  1019-9</w:t>
      </w:r>
    </w:p>
    <w:p w14:paraId="0828D5D2" w14:textId="77777777" w:rsidR="00C77611" w:rsidRPr="009805E3" w:rsidRDefault="00C77611" w:rsidP="00C77611">
      <w:pPr>
        <w:spacing w:after="0" w:line="240" w:lineRule="auto"/>
        <w:rPr>
          <w:rFonts w:ascii="Times" w:hAnsi="Times"/>
          <w:b/>
          <w:bCs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 xml:space="preserve">- - - - - - - - </w:t>
      </w:r>
      <w:r w:rsidRPr="009805E3">
        <w:rPr>
          <w:rFonts w:ascii="Times" w:hAnsi="Times"/>
          <w:b/>
          <w:bCs/>
          <w:sz w:val="16"/>
          <w:szCs w:val="16"/>
        </w:rPr>
        <w:t>Endnote #134</w:t>
      </w:r>
    </w:p>
    <w:p w14:paraId="219F9F6D" w14:textId="77777777" w:rsidR="00C77611" w:rsidRPr="009805E3" w:rsidRDefault="00C77611" w:rsidP="00C77611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a.  1025-3</w:t>
      </w:r>
    </w:p>
    <w:p w14:paraId="03B3CCAD" w14:textId="77777777" w:rsidR="00C77611" w:rsidRPr="009805E3" w:rsidRDefault="00C77611" w:rsidP="00C77611">
      <w:pPr>
        <w:spacing w:after="0" w:line="240" w:lineRule="auto"/>
        <w:rPr>
          <w:rFonts w:ascii="Times" w:hAnsi="Times"/>
          <w:b/>
          <w:bCs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 xml:space="preserve">- - - - - - - - </w:t>
      </w:r>
      <w:r w:rsidRPr="009805E3">
        <w:rPr>
          <w:rFonts w:ascii="Times" w:hAnsi="Times"/>
          <w:b/>
          <w:bCs/>
          <w:sz w:val="16"/>
          <w:szCs w:val="16"/>
        </w:rPr>
        <w:t>Endnote #234</w:t>
      </w:r>
    </w:p>
    <w:p w14:paraId="23BFC58B" w14:textId="77777777" w:rsidR="00C77611" w:rsidRPr="009805E3" w:rsidRDefault="00C77611" w:rsidP="00C77611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a.  1040+19</w:t>
      </w:r>
    </w:p>
    <w:p w14:paraId="0F0A1DEC" w14:textId="77777777" w:rsidR="00C77611" w:rsidRPr="009805E3" w:rsidRDefault="00C77611" w:rsidP="00C77611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b.  1041+4</w:t>
      </w:r>
    </w:p>
    <w:p w14:paraId="122A9199" w14:textId="77777777" w:rsidR="00C77611" w:rsidRPr="009805E3" w:rsidRDefault="00C77611" w:rsidP="00C77611">
      <w:pPr>
        <w:spacing w:after="0" w:line="240" w:lineRule="auto"/>
        <w:rPr>
          <w:rFonts w:ascii="Times" w:hAnsi="Times"/>
          <w:b/>
          <w:bCs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 xml:space="preserve">- - - - - - - - </w:t>
      </w:r>
      <w:r w:rsidRPr="009805E3">
        <w:rPr>
          <w:rFonts w:ascii="Times" w:hAnsi="Times"/>
          <w:b/>
          <w:bCs/>
          <w:sz w:val="16"/>
          <w:szCs w:val="16"/>
        </w:rPr>
        <w:t>Endnote #269</w:t>
      </w:r>
    </w:p>
    <w:p w14:paraId="06204A2A" w14:textId="77777777" w:rsidR="00C77611" w:rsidRPr="009805E3" w:rsidRDefault="00C77611" w:rsidP="00C77611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a.  1048-1</w:t>
      </w:r>
    </w:p>
    <w:p w14:paraId="1FC9EDD9" w14:textId="77777777" w:rsidR="00C77611" w:rsidRPr="009805E3" w:rsidRDefault="00C77611" w:rsidP="00C77611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b.  1050+3</w:t>
      </w:r>
    </w:p>
    <w:p w14:paraId="20B66757" w14:textId="77777777" w:rsidR="00C77611" w:rsidRPr="009805E3" w:rsidRDefault="00C77611" w:rsidP="00C77611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c.  1051.5-10</w:t>
      </w:r>
    </w:p>
    <w:p w14:paraId="10A72F5A" w14:textId="77777777" w:rsidR="00C77611" w:rsidRPr="009805E3" w:rsidRDefault="00C77611" w:rsidP="00C77611">
      <w:pPr>
        <w:spacing w:after="0" w:line="240" w:lineRule="auto"/>
        <w:rPr>
          <w:rFonts w:ascii="Times" w:hAnsi="Times"/>
          <w:b/>
          <w:bCs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 xml:space="preserve">- - - - - - - - </w:t>
      </w:r>
      <w:r w:rsidRPr="009805E3">
        <w:rPr>
          <w:rFonts w:ascii="Times" w:hAnsi="Times"/>
          <w:b/>
          <w:bCs/>
          <w:sz w:val="16"/>
          <w:szCs w:val="16"/>
        </w:rPr>
        <w:t>Endnote #304</w:t>
      </w:r>
    </w:p>
    <w:p w14:paraId="78D052C1" w14:textId="77777777" w:rsidR="00C77611" w:rsidRPr="009805E3" w:rsidRDefault="00C77611" w:rsidP="00C77611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4.  1057.0-1</w:t>
      </w:r>
    </w:p>
    <w:p w14:paraId="6B03A5C1" w14:textId="77777777" w:rsidR="00C77611" w:rsidRPr="009805E3" w:rsidRDefault="00C77611" w:rsidP="00C77611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5.  1058.0-1</w:t>
      </w:r>
    </w:p>
    <w:p w14:paraId="05FACFD5" w14:textId="77777777" w:rsidR="00C77611" w:rsidRPr="009805E3" w:rsidRDefault="00C77611" w:rsidP="00C77611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6.  1061.5+4</w:t>
      </w:r>
    </w:p>
    <w:p w14:paraId="0203D575" w14:textId="77777777" w:rsidR="00C77611" w:rsidRPr="009805E3" w:rsidRDefault="00C77611" w:rsidP="00C77611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a.  1055.3+3</w:t>
      </w:r>
    </w:p>
    <w:p w14:paraId="68208A05" w14:textId="77777777" w:rsidR="00C77611" w:rsidRPr="009805E3" w:rsidRDefault="00C77611" w:rsidP="00C77611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b.  1062.0-1</w:t>
      </w:r>
    </w:p>
    <w:p w14:paraId="435BDB94" w14:textId="77777777" w:rsidR="00C77611" w:rsidRPr="009805E3" w:rsidRDefault="00C77611" w:rsidP="00C77611">
      <w:pPr>
        <w:spacing w:after="0" w:line="240" w:lineRule="auto"/>
        <w:rPr>
          <w:rFonts w:ascii="Times" w:hAnsi="Times"/>
          <w:b/>
          <w:bCs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 xml:space="preserve">- - - - - - - - </w:t>
      </w:r>
      <w:r w:rsidRPr="009805E3">
        <w:rPr>
          <w:rFonts w:ascii="Times" w:hAnsi="Times"/>
          <w:b/>
          <w:bCs/>
          <w:sz w:val="16"/>
          <w:szCs w:val="16"/>
        </w:rPr>
        <w:t>Endnote #321</w:t>
      </w:r>
    </w:p>
    <w:p w14:paraId="36038D9D" w14:textId="77777777" w:rsidR="00C77611" w:rsidRPr="009805E3" w:rsidRDefault="00C77611" w:rsidP="00C77611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a.  1064-15</w:t>
      </w:r>
    </w:p>
    <w:p w14:paraId="415C9980" w14:textId="77777777" w:rsidR="00C77611" w:rsidRPr="009805E3" w:rsidRDefault="00C77611" w:rsidP="00C77611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 xml:space="preserve">- - - - - - - - </w:t>
      </w:r>
    </w:p>
    <w:p w14:paraId="187998B2" w14:textId="77777777" w:rsidR="00C77611" w:rsidRPr="009805E3" w:rsidRDefault="00C77611" w:rsidP="00C77611">
      <w:pPr>
        <w:spacing w:after="0" w:line="240" w:lineRule="auto"/>
        <w:rPr>
          <w:rFonts w:ascii="Times" w:hAnsi="Times"/>
          <w:b/>
          <w:bCs/>
          <w:sz w:val="16"/>
          <w:szCs w:val="16"/>
        </w:rPr>
      </w:pPr>
      <w:r w:rsidRPr="009805E3">
        <w:rPr>
          <w:rFonts w:ascii="Times" w:hAnsi="Times"/>
          <w:b/>
          <w:bCs/>
          <w:sz w:val="16"/>
          <w:szCs w:val="16"/>
        </w:rPr>
        <w:t>Endnote #324</w:t>
      </w:r>
    </w:p>
    <w:p w14:paraId="0BE3AC4D" w14:textId="77777777" w:rsidR="00C77611" w:rsidRPr="009805E3" w:rsidRDefault="00C77611" w:rsidP="00C77611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a.  1066-11</w:t>
      </w:r>
    </w:p>
    <w:p w14:paraId="3855ABF6" w14:textId="77777777" w:rsidR="00C77611" w:rsidRPr="009805E3" w:rsidRDefault="00C77611" w:rsidP="00C77611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b.  1067.3+1</w:t>
      </w:r>
    </w:p>
    <w:p w14:paraId="49B2D9BA" w14:textId="77777777" w:rsidR="00C77611" w:rsidRPr="009805E3" w:rsidRDefault="00C77611" w:rsidP="00C77611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c.  1067.5+3</w:t>
      </w:r>
    </w:p>
    <w:p w14:paraId="6D579AD8" w14:textId="77777777" w:rsidR="00C77611" w:rsidRPr="009805E3" w:rsidRDefault="00C77611" w:rsidP="00C77611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d.  1067.6+7</w:t>
      </w:r>
    </w:p>
    <w:p w14:paraId="54DC4E59" w14:textId="77777777" w:rsidR="00C77611" w:rsidRPr="009805E3" w:rsidRDefault="00C77611" w:rsidP="00C77611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e.  1069-20</w:t>
      </w:r>
    </w:p>
    <w:p w14:paraId="30B1717E" w14:textId="77777777" w:rsidR="00B60736" w:rsidRPr="004F0E88" w:rsidRDefault="00C77611" w:rsidP="00B60736">
      <w:pPr>
        <w:spacing w:after="0" w:line="240" w:lineRule="auto"/>
        <w:rPr>
          <w:color w:val="FFFFFF"/>
          <w:sz w:val="18"/>
          <w:szCs w:val="18"/>
        </w:rPr>
      </w:pPr>
      <w:r w:rsidRPr="009805E3">
        <w:rPr>
          <w:rFonts w:ascii="Times" w:hAnsi="Times"/>
          <w:sz w:val="16"/>
          <w:szCs w:val="16"/>
        </w:rPr>
        <w:t>f.  1071+1</w:t>
      </w:r>
    </w:p>
    <w:p w14:paraId="22B68C2B" w14:textId="3A130E2A" w:rsidR="00C77611" w:rsidRPr="00B60736" w:rsidRDefault="00B60736" w:rsidP="00C77611">
      <w:pPr>
        <w:spacing w:after="0" w:line="240" w:lineRule="auto"/>
        <w:rPr>
          <w:color w:val="FFFFFF"/>
          <w:sz w:val="12"/>
          <w:szCs w:val="12"/>
        </w:rPr>
      </w:pPr>
      <w:r w:rsidRPr="004F0E88">
        <w:rPr>
          <w:color w:val="FFFFFF"/>
          <w:sz w:val="12"/>
          <w:szCs w:val="12"/>
        </w:rPr>
        <w:t>russillosm@gmail.com</w:t>
      </w:r>
    </w:p>
    <w:p w14:paraId="5C095E7B" w14:textId="5137B0AB" w:rsidR="00C54EEE" w:rsidRPr="00002BA2" w:rsidRDefault="00C54EEE" w:rsidP="00C77611">
      <w:pPr>
        <w:spacing w:after="0" w:line="240" w:lineRule="auto"/>
        <w:rPr>
          <w:sz w:val="16"/>
          <w:szCs w:val="18"/>
        </w:rPr>
      </w:pPr>
    </w:p>
    <w:sectPr w:rsidR="00C54EEE" w:rsidRPr="00002BA2" w:rsidSect="00AD52DF">
      <w:pgSz w:w="12240" w:h="15840"/>
      <w:pgMar w:top="720" w:right="720" w:bottom="720" w:left="720" w:header="720" w:footer="720" w:gutter="0"/>
      <w:cols w:num="6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﷽﷽﷽﷽﷽﷽酠騃翿"/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2DF"/>
    <w:rsid w:val="00002BA2"/>
    <w:rsid w:val="00003E74"/>
    <w:rsid w:val="00181F46"/>
    <w:rsid w:val="00A11DF9"/>
    <w:rsid w:val="00AD52DF"/>
    <w:rsid w:val="00B60736"/>
    <w:rsid w:val="00C54EEE"/>
    <w:rsid w:val="00C61906"/>
    <w:rsid w:val="00C77611"/>
    <w:rsid w:val="00ED2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21D83"/>
  <w15:chartTrackingRefBased/>
  <w15:docId w15:val="{C95EE7A3-37DE-41A5-9831-4BAF818C0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D5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11D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9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847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Russillo, Steven M</dc:creator>
  <cp:keywords/>
  <dc:description/>
  <cp:lastModifiedBy>Russillo, Steven M</cp:lastModifiedBy>
  <cp:revision>8</cp:revision>
  <cp:lastPrinted>2019-02-05T19:41:00Z</cp:lastPrinted>
  <dcterms:created xsi:type="dcterms:W3CDTF">2019-02-05T19:31:00Z</dcterms:created>
  <dcterms:modified xsi:type="dcterms:W3CDTF">2022-06-24T15:56:00Z</dcterms:modified>
</cp:coreProperties>
</file>