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4796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1.</w:t>
      </w:r>
      <w:r w:rsidRPr="00A55191">
        <w:rPr>
          <w:sz w:val="18"/>
          <w:szCs w:val="18"/>
        </w:rPr>
        <w:tab/>
        <w:t>23–15</w:t>
      </w:r>
    </w:p>
    <w:p w14:paraId="24732FF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2.</w:t>
      </w:r>
      <w:r w:rsidRPr="00A55191">
        <w:rPr>
          <w:sz w:val="18"/>
          <w:szCs w:val="18"/>
        </w:rPr>
        <w:tab/>
        <w:t>46–1</w:t>
      </w:r>
    </w:p>
    <w:p w14:paraId="72045A8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3.</w:t>
      </w:r>
      <w:r w:rsidRPr="00A55191">
        <w:rPr>
          <w:sz w:val="18"/>
          <w:szCs w:val="18"/>
        </w:rPr>
        <w:tab/>
        <w:t>51.3+6</w:t>
      </w:r>
    </w:p>
    <w:p w14:paraId="2C116BD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4.</w:t>
      </w:r>
      <w:r w:rsidRPr="00A55191">
        <w:rPr>
          <w:sz w:val="18"/>
          <w:szCs w:val="18"/>
        </w:rPr>
        <w:tab/>
        <w:t>51–18</w:t>
      </w:r>
    </w:p>
    <w:p w14:paraId="33631AE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5.</w:t>
      </w:r>
      <w:r w:rsidRPr="00A55191">
        <w:rPr>
          <w:sz w:val="18"/>
          <w:szCs w:val="18"/>
        </w:rPr>
        <w:tab/>
        <w:t>53+8</w:t>
      </w:r>
    </w:p>
    <w:p w14:paraId="7C0BFD2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6.</w:t>
      </w:r>
      <w:r w:rsidRPr="00A55191">
        <w:rPr>
          <w:sz w:val="18"/>
          <w:szCs w:val="18"/>
        </w:rPr>
        <w:tab/>
        <w:t>53+8</w:t>
      </w:r>
    </w:p>
    <w:p w14:paraId="72FC07A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7.</w:t>
      </w:r>
      <w:r w:rsidRPr="00A55191">
        <w:rPr>
          <w:sz w:val="18"/>
          <w:szCs w:val="18"/>
        </w:rPr>
        <w:tab/>
        <w:t>53+10</w:t>
      </w:r>
    </w:p>
    <w:p w14:paraId="49BE71F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8.</w:t>
      </w:r>
      <w:r w:rsidRPr="00A55191">
        <w:rPr>
          <w:sz w:val="18"/>
          <w:szCs w:val="18"/>
        </w:rPr>
        <w:tab/>
        <w:t>53+12</w:t>
      </w:r>
    </w:p>
    <w:p w14:paraId="2A2660D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9.</w:t>
      </w:r>
      <w:r w:rsidRPr="00A55191">
        <w:rPr>
          <w:sz w:val="18"/>
          <w:szCs w:val="18"/>
        </w:rPr>
        <w:tab/>
        <w:t>53+12</w:t>
      </w:r>
    </w:p>
    <w:p w14:paraId="1D5E626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10.</w:t>
      </w:r>
      <w:r w:rsidRPr="00A55191">
        <w:rPr>
          <w:sz w:val="18"/>
          <w:szCs w:val="18"/>
        </w:rPr>
        <w:tab/>
        <w:t>53–8</w:t>
      </w:r>
    </w:p>
    <w:p w14:paraId="48F2407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11.</w:t>
      </w:r>
      <w:r w:rsidRPr="00A55191">
        <w:rPr>
          <w:sz w:val="18"/>
          <w:szCs w:val="18"/>
        </w:rPr>
        <w:tab/>
        <w:t>54.2+5</w:t>
      </w:r>
    </w:p>
    <w:p w14:paraId="10A00BC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12.</w:t>
      </w:r>
      <w:r w:rsidRPr="00A55191">
        <w:rPr>
          <w:sz w:val="18"/>
          <w:szCs w:val="18"/>
        </w:rPr>
        <w:tab/>
        <w:t>55.1+8</w:t>
      </w:r>
    </w:p>
    <w:p w14:paraId="66F045A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13.</w:t>
      </w:r>
      <w:r w:rsidRPr="00A55191">
        <w:rPr>
          <w:sz w:val="18"/>
          <w:szCs w:val="18"/>
        </w:rPr>
        <w:tab/>
        <w:t>55–8</w:t>
      </w:r>
    </w:p>
    <w:p w14:paraId="2AADF82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14.</w:t>
      </w:r>
      <w:r w:rsidRPr="00A55191">
        <w:rPr>
          <w:sz w:val="18"/>
          <w:szCs w:val="18"/>
        </w:rPr>
        <w:tab/>
        <w:t>56+11</w:t>
      </w:r>
    </w:p>
    <w:p w14:paraId="6F14F49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15.</w:t>
      </w:r>
      <w:r w:rsidRPr="00A55191">
        <w:rPr>
          <w:sz w:val="18"/>
          <w:szCs w:val="18"/>
        </w:rPr>
        <w:tab/>
        <w:t>56.0–2</w:t>
      </w:r>
    </w:p>
    <w:p w14:paraId="11F8F0B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16.</w:t>
      </w:r>
      <w:r w:rsidRPr="00A55191">
        <w:rPr>
          <w:sz w:val="18"/>
          <w:szCs w:val="18"/>
        </w:rPr>
        <w:tab/>
        <w:t>56–2</w:t>
      </w:r>
    </w:p>
    <w:p w14:paraId="163799F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17.</w:t>
      </w:r>
      <w:r w:rsidRPr="00A55191">
        <w:rPr>
          <w:sz w:val="18"/>
          <w:szCs w:val="18"/>
        </w:rPr>
        <w:tab/>
        <w:t>57+4</w:t>
      </w:r>
    </w:p>
    <w:p w14:paraId="6E1B3BE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18.</w:t>
      </w:r>
      <w:r w:rsidRPr="00A55191">
        <w:rPr>
          <w:sz w:val="18"/>
          <w:szCs w:val="18"/>
        </w:rPr>
        <w:tab/>
        <w:t>58+7</w:t>
      </w:r>
    </w:p>
    <w:p w14:paraId="25D5E13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19.</w:t>
      </w:r>
      <w:r w:rsidRPr="00A55191">
        <w:rPr>
          <w:sz w:val="18"/>
          <w:szCs w:val="18"/>
        </w:rPr>
        <w:tab/>
        <w:t>59+4</w:t>
      </w:r>
    </w:p>
    <w:p w14:paraId="192DBBC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20.</w:t>
      </w:r>
      <w:r w:rsidRPr="00A55191">
        <w:rPr>
          <w:sz w:val="18"/>
          <w:szCs w:val="18"/>
        </w:rPr>
        <w:tab/>
        <w:t>59+7</w:t>
      </w:r>
    </w:p>
    <w:p w14:paraId="0A8A392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21.</w:t>
      </w:r>
      <w:r w:rsidRPr="00A55191">
        <w:rPr>
          <w:sz w:val="18"/>
          <w:szCs w:val="18"/>
        </w:rPr>
        <w:tab/>
        <w:t>60–12</w:t>
      </w:r>
    </w:p>
    <w:p w14:paraId="73BF884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22.</w:t>
      </w:r>
      <w:r w:rsidRPr="00A55191">
        <w:rPr>
          <w:sz w:val="18"/>
          <w:szCs w:val="18"/>
        </w:rPr>
        <w:tab/>
        <w:t>60–7</w:t>
      </w:r>
    </w:p>
    <w:p w14:paraId="15DBCFF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23.</w:t>
      </w:r>
      <w:r w:rsidRPr="00A55191">
        <w:rPr>
          <w:sz w:val="18"/>
          <w:szCs w:val="18"/>
        </w:rPr>
        <w:tab/>
        <w:t>63–7</w:t>
      </w:r>
    </w:p>
    <w:p w14:paraId="2CC68F0D" w14:textId="77777777" w:rsidR="00256C96" w:rsidRPr="00C204A5" w:rsidRDefault="00256C96">
      <w:pPr>
        <w:tabs>
          <w:tab w:val="left" w:pos="440"/>
        </w:tabs>
        <w:rPr>
          <w:b/>
          <w:bCs/>
          <w:sz w:val="18"/>
          <w:szCs w:val="18"/>
        </w:rPr>
      </w:pPr>
      <w:r w:rsidRPr="00C204A5">
        <w:rPr>
          <w:b/>
          <w:bCs/>
          <w:sz w:val="18"/>
          <w:szCs w:val="18"/>
        </w:rPr>
        <w:t>24.</w:t>
      </w:r>
      <w:r w:rsidRPr="00C204A5">
        <w:rPr>
          <w:b/>
          <w:bCs/>
          <w:sz w:val="18"/>
          <w:szCs w:val="18"/>
        </w:rPr>
        <w:tab/>
        <w:t>64.0–1</w:t>
      </w:r>
    </w:p>
    <w:p w14:paraId="586AA86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25.</w:t>
      </w:r>
      <w:r w:rsidRPr="00A55191">
        <w:rPr>
          <w:sz w:val="18"/>
          <w:szCs w:val="18"/>
        </w:rPr>
        <w:tab/>
        <w:t>64.1+2</w:t>
      </w:r>
    </w:p>
    <w:p w14:paraId="0ECB90F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26.</w:t>
      </w:r>
      <w:r w:rsidRPr="00A55191">
        <w:rPr>
          <w:sz w:val="18"/>
          <w:szCs w:val="18"/>
        </w:rPr>
        <w:tab/>
        <w:t>67.1+2</w:t>
      </w:r>
    </w:p>
    <w:p w14:paraId="328474B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27.</w:t>
      </w:r>
      <w:r w:rsidRPr="00A55191">
        <w:rPr>
          <w:sz w:val="18"/>
          <w:szCs w:val="18"/>
        </w:rPr>
        <w:tab/>
        <w:t>67.1+5</w:t>
      </w:r>
    </w:p>
    <w:p w14:paraId="1E7EAAC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28.</w:t>
      </w:r>
      <w:r w:rsidRPr="00A55191">
        <w:rPr>
          <w:sz w:val="18"/>
          <w:szCs w:val="18"/>
        </w:rPr>
        <w:tab/>
        <w:t>70–4</w:t>
      </w:r>
    </w:p>
    <w:p w14:paraId="7C69AE3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29.</w:t>
      </w:r>
      <w:r w:rsidRPr="00A55191">
        <w:rPr>
          <w:sz w:val="18"/>
          <w:szCs w:val="18"/>
        </w:rPr>
        <w:tab/>
        <w:t>74–3</w:t>
      </w:r>
    </w:p>
    <w:p w14:paraId="7D4E4B3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30.</w:t>
      </w:r>
      <w:r w:rsidRPr="00A55191">
        <w:rPr>
          <w:sz w:val="18"/>
          <w:szCs w:val="18"/>
        </w:rPr>
        <w:tab/>
        <w:t>76–2</w:t>
      </w:r>
    </w:p>
    <w:p w14:paraId="3FA8CDA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31.</w:t>
      </w:r>
      <w:r w:rsidRPr="00A55191">
        <w:rPr>
          <w:sz w:val="18"/>
          <w:szCs w:val="18"/>
        </w:rPr>
        <w:tab/>
        <w:t>79.3+1</w:t>
      </w:r>
    </w:p>
    <w:p w14:paraId="49E67AE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32.</w:t>
      </w:r>
      <w:r w:rsidRPr="00A55191">
        <w:rPr>
          <w:sz w:val="18"/>
          <w:szCs w:val="18"/>
        </w:rPr>
        <w:tab/>
        <w:t>81.6–3</w:t>
      </w:r>
    </w:p>
    <w:p w14:paraId="2A06A83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33.</w:t>
      </w:r>
      <w:r w:rsidRPr="00A55191">
        <w:rPr>
          <w:sz w:val="18"/>
          <w:szCs w:val="18"/>
        </w:rPr>
        <w:tab/>
        <w:t>81–7</w:t>
      </w:r>
    </w:p>
    <w:p w14:paraId="5C70492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34.</w:t>
      </w:r>
      <w:r w:rsidRPr="00A55191">
        <w:rPr>
          <w:sz w:val="18"/>
          <w:szCs w:val="18"/>
        </w:rPr>
        <w:tab/>
        <w:t>82+8</w:t>
      </w:r>
    </w:p>
    <w:p w14:paraId="5AB4459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35.</w:t>
      </w:r>
      <w:r w:rsidRPr="00A55191">
        <w:rPr>
          <w:sz w:val="18"/>
          <w:szCs w:val="18"/>
        </w:rPr>
        <w:tab/>
        <w:t>82.0–8</w:t>
      </w:r>
    </w:p>
    <w:p w14:paraId="50DDE66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36.</w:t>
      </w:r>
      <w:r w:rsidRPr="00A55191">
        <w:rPr>
          <w:sz w:val="18"/>
          <w:szCs w:val="18"/>
        </w:rPr>
        <w:tab/>
        <w:t>83.3+2</w:t>
      </w:r>
    </w:p>
    <w:p w14:paraId="6BDCDAA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37.</w:t>
      </w:r>
      <w:r w:rsidRPr="00A55191">
        <w:rPr>
          <w:sz w:val="18"/>
          <w:szCs w:val="18"/>
        </w:rPr>
        <w:tab/>
        <w:t>88.2+2</w:t>
      </w:r>
    </w:p>
    <w:p w14:paraId="12BC2AD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38.</w:t>
      </w:r>
      <w:r w:rsidRPr="00A55191">
        <w:rPr>
          <w:sz w:val="18"/>
          <w:szCs w:val="18"/>
        </w:rPr>
        <w:tab/>
        <w:t>88.2+5</w:t>
      </w:r>
    </w:p>
    <w:p w14:paraId="57C3E6D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39.</w:t>
      </w:r>
      <w:r w:rsidRPr="00A55191">
        <w:rPr>
          <w:sz w:val="18"/>
          <w:szCs w:val="18"/>
        </w:rPr>
        <w:tab/>
        <w:t>89+4</w:t>
      </w:r>
    </w:p>
    <w:p w14:paraId="117BF8E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40.</w:t>
      </w:r>
      <w:r w:rsidRPr="00A55191">
        <w:rPr>
          <w:sz w:val="18"/>
          <w:szCs w:val="18"/>
        </w:rPr>
        <w:tab/>
        <w:t>89.4+5</w:t>
      </w:r>
    </w:p>
    <w:p w14:paraId="5C07DF1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41.</w:t>
      </w:r>
      <w:r w:rsidRPr="00A55191">
        <w:rPr>
          <w:sz w:val="18"/>
          <w:szCs w:val="18"/>
        </w:rPr>
        <w:tab/>
        <w:t>92.6–4</w:t>
      </w:r>
    </w:p>
    <w:p w14:paraId="3505C81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42.</w:t>
      </w:r>
      <w:r w:rsidRPr="00A55191">
        <w:rPr>
          <w:sz w:val="18"/>
          <w:szCs w:val="18"/>
        </w:rPr>
        <w:tab/>
        <w:t>94.6+2</w:t>
      </w:r>
    </w:p>
    <w:p w14:paraId="39DA4C0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43.</w:t>
      </w:r>
      <w:r w:rsidRPr="00A55191">
        <w:rPr>
          <w:sz w:val="18"/>
          <w:szCs w:val="18"/>
        </w:rPr>
        <w:tab/>
        <w:t>103.1–5</w:t>
      </w:r>
    </w:p>
    <w:p w14:paraId="06A2DC4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44.</w:t>
      </w:r>
      <w:r w:rsidRPr="00A55191">
        <w:rPr>
          <w:sz w:val="18"/>
          <w:szCs w:val="18"/>
        </w:rPr>
        <w:tab/>
        <w:t>108.7+2</w:t>
      </w:r>
    </w:p>
    <w:p w14:paraId="30E8F9F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45.</w:t>
      </w:r>
      <w:r w:rsidRPr="00A55191">
        <w:rPr>
          <w:sz w:val="18"/>
          <w:szCs w:val="18"/>
        </w:rPr>
        <w:tab/>
        <w:t>108–3</w:t>
      </w:r>
    </w:p>
    <w:p w14:paraId="74CB3E3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46.</w:t>
      </w:r>
      <w:r w:rsidRPr="00A55191">
        <w:rPr>
          <w:sz w:val="18"/>
          <w:szCs w:val="18"/>
        </w:rPr>
        <w:tab/>
        <w:t>110–2</w:t>
      </w:r>
    </w:p>
    <w:p w14:paraId="341EC5F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47.</w:t>
      </w:r>
      <w:r w:rsidRPr="00A55191">
        <w:rPr>
          <w:sz w:val="18"/>
          <w:szCs w:val="18"/>
        </w:rPr>
        <w:tab/>
        <w:t>126.4–3</w:t>
      </w:r>
    </w:p>
    <w:p w14:paraId="1B9E0DB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48.</w:t>
      </w:r>
      <w:r w:rsidRPr="00A55191">
        <w:rPr>
          <w:sz w:val="18"/>
          <w:szCs w:val="18"/>
        </w:rPr>
        <w:tab/>
        <w:t>126–2</w:t>
      </w:r>
    </w:p>
    <w:p w14:paraId="1981160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49.</w:t>
      </w:r>
      <w:r w:rsidRPr="00A55191">
        <w:rPr>
          <w:sz w:val="18"/>
          <w:szCs w:val="18"/>
        </w:rPr>
        <w:tab/>
        <w:t>137.9+1</w:t>
      </w:r>
    </w:p>
    <w:p w14:paraId="0836B74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50.</w:t>
      </w:r>
      <w:r w:rsidRPr="00A55191">
        <w:rPr>
          <w:sz w:val="18"/>
          <w:szCs w:val="18"/>
        </w:rPr>
        <w:tab/>
        <w:t>138+5</w:t>
      </w:r>
    </w:p>
    <w:p w14:paraId="3621E32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51.</w:t>
      </w:r>
      <w:r w:rsidRPr="00A55191">
        <w:rPr>
          <w:sz w:val="18"/>
          <w:szCs w:val="18"/>
        </w:rPr>
        <w:tab/>
        <w:t>138.4+3</w:t>
      </w:r>
    </w:p>
    <w:p w14:paraId="4D1335A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52.</w:t>
      </w:r>
      <w:r w:rsidRPr="00A55191">
        <w:rPr>
          <w:sz w:val="18"/>
          <w:szCs w:val="18"/>
        </w:rPr>
        <w:tab/>
        <w:t>152+2</w:t>
      </w:r>
    </w:p>
    <w:p w14:paraId="74FDA77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53.</w:t>
      </w:r>
      <w:r w:rsidRPr="00A55191">
        <w:rPr>
          <w:sz w:val="18"/>
          <w:szCs w:val="18"/>
        </w:rPr>
        <w:tab/>
        <w:t>154.2–10</w:t>
      </w:r>
    </w:p>
    <w:p w14:paraId="420DBC9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54.</w:t>
      </w:r>
      <w:r w:rsidRPr="00A55191">
        <w:rPr>
          <w:sz w:val="18"/>
          <w:szCs w:val="18"/>
        </w:rPr>
        <w:tab/>
        <w:t>154–8</w:t>
      </w:r>
    </w:p>
    <w:p w14:paraId="2408062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55.</w:t>
      </w:r>
      <w:r w:rsidRPr="00A55191">
        <w:rPr>
          <w:sz w:val="18"/>
          <w:szCs w:val="18"/>
        </w:rPr>
        <w:tab/>
        <w:t>156.4–1</w:t>
      </w:r>
    </w:p>
    <w:p w14:paraId="62DFF8B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56.</w:t>
      </w:r>
      <w:r w:rsidRPr="00A55191">
        <w:rPr>
          <w:sz w:val="18"/>
          <w:szCs w:val="18"/>
        </w:rPr>
        <w:tab/>
        <w:t>170.1+7</w:t>
      </w:r>
    </w:p>
    <w:p w14:paraId="4554EDA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57.</w:t>
      </w:r>
      <w:r w:rsidRPr="00A55191">
        <w:rPr>
          <w:sz w:val="18"/>
          <w:szCs w:val="18"/>
        </w:rPr>
        <w:tab/>
        <w:t>170.1+13</w:t>
      </w:r>
    </w:p>
    <w:p w14:paraId="662D03F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58.</w:t>
      </w:r>
      <w:r w:rsidRPr="00A55191">
        <w:rPr>
          <w:sz w:val="18"/>
          <w:szCs w:val="18"/>
        </w:rPr>
        <w:tab/>
        <w:t>176 title</w:t>
      </w:r>
    </w:p>
    <w:p w14:paraId="67FE09B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59.</w:t>
      </w:r>
      <w:r w:rsidRPr="00A55191">
        <w:rPr>
          <w:sz w:val="18"/>
          <w:szCs w:val="18"/>
        </w:rPr>
        <w:tab/>
        <w:t>178+5</w:t>
      </w:r>
    </w:p>
    <w:p w14:paraId="17C6F23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60.</w:t>
      </w:r>
      <w:r w:rsidRPr="00A55191">
        <w:rPr>
          <w:sz w:val="18"/>
          <w:szCs w:val="18"/>
        </w:rPr>
        <w:tab/>
        <w:t>184+3</w:t>
      </w:r>
    </w:p>
    <w:p w14:paraId="464802A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61.</w:t>
      </w:r>
      <w:r w:rsidRPr="00A55191">
        <w:rPr>
          <w:sz w:val="18"/>
          <w:szCs w:val="18"/>
        </w:rPr>
        <w:tab/>
        <w:t>185–11</w:t>
      </w:r>
    </w:p>
    <w:p w14:paraId="539B6BA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62.</w:t>
      </w:r>
      <w:r w:rsidRPr="00A55191">
        <w:rPr>
          <w:sz w:val="18"/>
          <w:szCs w:val="18"/>
        </w:rPr>
        <w:tab/>
        <w:t>187–12</w:t>
      </w:r>
    </w:p>
    <w:p w14:paraId="0C7CF5F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63.</w:t>
      </w:r>
      <w:r w:rsidRPr="00A55191">
        <w:rPr>
          <w:sz w:val="18"/>
          <w:szCs w:val="18"/>
        </w:rPr>
        <w:tab/>
        <w:t>187–5</w:t>
      </w:r>
    </w:p>
    <w:p w14:paraId="30F44BC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64.</w:t>
      </w:r>
      <w:r w:rsidRPr="00A55191">
        <w:rPr>
          <w:sz w:val="18"/>
          <w:szCs w:val="18"/>
        </w:rPr>
        <w:tab/>
        <w:t>188+8</w:t>
      </w:r>
    </w:p>
    <w:p w14:paraId="270C361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65.</w:t>
      </w:r>
      <w:r w:rsidRPr="00A55191">
        <w:rPr>
          <w:sz w:val="18"/>
          <w:szCs w:val="18"/>
        </w:rPr>
        <w:tab/>
        <w:t>189+8</w:t>
      </w:r>
    </w:p>
    <w:p w14:paraId="1A82C7B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66.</w:t>
      </w:r>
      <w:r w:rsidRPr="00A55191">
        <w:rPr>
          <w:sz w:val="18"/>
          <w:szCs w:val="18"/>
        </w:rPr>
        <w:tab/>
        <w:t>191+16</w:t>
      </w:r>
    </w:p>
    <w:p w14:paraId="2633E73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67.</w:t>
      </w:r>
      <w:r w:rsidRPr="00A55191">
        <w:rPr>
          <w:sz w:val="18"/>
          <w:szCs w:val="18"/>
        </w:rPr>
        <w:tab/>
        <w:t>196.3+5</w:t>
      </w:r>
    </w:p>
    <w:p w14:paraId="303AAE0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68.</w:t>
      </w:r>
      <w:r w:rsidRPr="00A55191">
        <w:rPr>
          <w:sz w:val="18"/>
          <w:szCs w:val="18"/>
        </w:rPr>
        <w:tab/>
        <w:t>198–14</w:t>
      </w:r>
    </w:p>
    <w:p w14:paraId="56333C7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69.</w:t>
      </w:r>
      <w:r w:rsidRPr="00A55191">
        <w:rPr>
          <w:sz w:val="18"/>
          <w:szCs w:val="18"/>
        </w:rPr>
        <w:tab/>
        <w:t>201–4</w:t>
      </w:r>
    </w:p>
    <w:p w14:paraId="06A2F5E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70.</w:t>
      </w:r>
      <w:r w:rsidRPr="00A55191">
        <w:rPr>
          <w:sz w:val="18"/>
          <w:szCs w:val="18"/>
        </w:rPr>
        <w:tab/>
        <w:t>202.3–1</w:t>
      </w:r>
    </w:p>
    <w:p w14:paraId="34C1390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71.</w:t>
      </w:r>
      <w:r w:rsidRPr="00A55191">
        <w:rPr>
          <w:sz w:val="18"/>
          <w:szCs w:val="18"/>
        </w:rPr>
        <w:tab/>
        <w:t>205.11+3</w:t>
      </w:r>
    </w:p>
    <w:p w14:paraId="73B5704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72.</w:t>
      </w:r>
      <w:r w:rsidRPr="00A55191">
        <w:rPr>
          <w:sz w:val="18"/>
          <w:szCs w:val="18"/>
        </w:rPr>
        <w:tab/>
        <w:t>206–10</w:t>
      </w:r>
    </w:p>
    <w:p w14:paraId="12A1FAA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73.</w:t>
      </w:r>
      <w:r w:rsidRPr="00A55191">
        <w:rPr>
          <w:sz w:val="18"/>
          <w:szCs w:val="18"/>
        </w:rPr>
        <w:tab/>
        <w:t>213.2–8</w:t>
      </w:r>
    </w:p>
    <w:p w14:paraId="6B190FC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74.</w:t>
      </w:r>
      <w:r w:rsidRPr="00A55191">
        <w:rPr>
          <w:sz w:val="18"/>
          <w:szCs w:val="18"/>
        </w:rPr>
        <w:tab/>
        <w:t>217–11</w:t>
      </w:r>
    </w:p>
    <w:p w14:paraId="3B7E8FC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75.</w:t>
      </w:r>
      <w:r w:rsidRPr="00A55191">
        <w:rPr>
          <w:sz w:val="18"/>
          <w:szCs w:val="18"/>
        </w:rPr>
        <w:tab/>
        <w:t>218+13</w:t>
      </w:r>
    </w:p>
    <w:p w14:paraId="015F449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76.</w:t>
      </w:r>
      <w:r w:rsidRPr="00A55191">
        <w:rPr>
          <w:sz w:val="18"/>
          <w:szCs w:val="18"/>
        </w:rPr>
        <w:tab/>
        <w:t>218.0–2</w:t>
      </w:r>
    </w:p>
    <w:p w14:paraId="3ED68F7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77.</w:t>
      </w:r>
      <w:r w:rsidRPr="00A55191">
        <w:rPr>
          <w:sz w:val="18"/>
          <w:szCs w:val="18"/>
        </w:rPr>
        <w:tab/>
        <w:t>219+4</w:t>
      </w:r>
    </w:p>
    <w:p w14:paraId="484AE72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78.</w:t>
      </w:r>
      <w:r w:rsidRPr="00A55191">
        <w:rPr>
          <w:sz w:val="18"/>
          <w:szCs w:val="18"/>
        </w:rPr>
        <w:tab/>
        <w:t>223 (9)</w:t>
      </w:r>
    </w:p>
    <w:p w14:paraId="7C92B26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79.</w:t>
      </w:r>
      <w:r w:rsidRPr="00A55191">
        <w:rPr>
          <w:sz w:val="18"/>
          <w:szCs w:val="18"/>
        </w:rPr>
        <w:tab/>
        <w:t>225+2</w:t>
      </w:r>
    </w:p>
    <w:p w14:paraId="22D4426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80.</w:t>
      </w:r>
      <w:r w:rsidRPr="00A55191">
        <w:rPr>
          <w:sz w:val="18"/>
          <w:szCs w:val="18"/>
        </w:rPr>
        <w:tab/>
        <w:t>228+2</w:t>
      </w:r>
    </w:p>
    <w:p w14:paraId="44049A2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81.</w:t>
      </w:r>
      <w:r w:rsidRPr="00A55191">
        <w:rPr>
          <w:sz w:val="18"/>
          <w:szCs w:val="18"/>
        </w:rPr>
        <w:tab/>
        <w:t>234–4</w:t>
      </w:r>
    </w:p>
    <w:p w14:paraId="7F9B76A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82.</w:t>
      </w:r>
      <w:r w:rsidRPr="00A55191">
        <w:rPr>
          <w:sz w:val="18"/>
          <w:szCs w:val="18"/>
        </w:rPr>
        <w:tab/>
        <w:t>242.1+2</w:t>
      </w:r>
    </w:p>
    <w:p w14:paraId="0A22E6D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83.</w:t>
      </w:r>
      <w:r w:rsidRPr="00A55191">
        <w:rPr>
          <w:sz w:val="18"/>
          <w:szCs w:val="18"/>
        </w:rPr>
        <w:tab/>
        <w:t>251–9</w:t>
      </w:r>
    </w:p>
    <w:p w14:paraId="77FF872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84.</w:t>
      </w:r>
      <w:r w:rsidRPr="00A55191">
        <w:rPr>
          <w:sz w:val="18"/>
          <w:szCs w:val="18"/>
        </w:rPr>
        <w:tab/>
        <w:t>253.2+6</w:t>
      </w:r>
    </w:p>
    <w:p w14:paraId="20F1897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85.</w:t>
      </w:r>
      <w:r w:rsidRPr="00A55191">
        <w:rPr>
          <w:sz w:val="18"/>
          <w:szCs w:val="18"/>
        </w:rPr>
        <w:tab/>
        <w:t>259–15</w:t>
      </w:r>
    </w:p>
    <w:p w14:paraId="6D34467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86.</w:t>
      </w:r>
      <w:r w:rsidRPr="00A55191">
        <w:rPr>
          <w:sz w:val="18"/>
          <w:szCs w:val="18"/>
        </w:rPr>
        <w:tab/>
        <w:t>260.1+4</w:t>
      </w:r>
    </w:p>
    <w:p w14:paraId="09803D1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87.</w:t>
      </w:r>
      <w:r w:rsidRPr="00A55191">
        <w:rPr>
          <w:sz w:val="18"/>
          <w:szCs w:val="18"/>
        </w:rPr>
        <w:tab/>
        <w:t>260.3–1</w:t>
      </w:r>
    </w:p>
    <w:p w14:paraId="17B3762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88.</w:t>
      </w:r>
      <w:r w:rsidRPr="00A55191">
        <w:rPr>
          <w:sz w:val="18"/>
          <w:szCs w:val="18"/>
        </w:rPr>
        <w:tab/>
        <w:t>265+3</w:t>
      </w:r>
    </w:p>
    <w:p w14:paraId="5AC8090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89.</w:t>
      </w:r>
      <w:r w:rsidRPr="00A55191">
        <w:rPr>
          <w:sz w:val="18"/>
          <w:szCs w:val="18"/>
        </w:rPr>
        <w:tab/>
        <w:t>269–16</w:t>
      </w:r>
    </w:p>
    <w:p w14:paraId="4710775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90.</w:t>
      </w:r>
      <w:r w:rsidRPr="00A55191">
        <w:rPr>
          <w:sz w:val="18"/>
          <w:szCs w:val="18"/>
        </w:rPr>
        <w:tab/>
        <w:t>272–15</w:t>
      </w:r>
    </w:p>
    <w:p w14:paraId="5DBE235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91.</w:t>
      </w:r>
      <w:r w:rsidRPr="00A55191">
        <w:rPr>
          <w:sz w:val="18"/>
          <w:szCs w:val="18"/>
        </w:rPr>
        <w:tab/>
        <w:t>274.0–4</w:t>
      </w:r>
    </w:p>
    <w:p w14:paraId="625F5E7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92.</w:t>
      </w:r>
      <w:r w:rsidRPr="00A55191">
        <w:rPr>
          <w:sz w:val="18"/>
          <w:szCs w:val="18"/>
        </w:rPr>
        <w:tab/>
        <w:t>282–5</w:t>
      </w:r>
    </w:p>
    <w:p w14:paraId="7FB786C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93.</w:t>
      </w:r>
      <w:r w:rsidRPr="00A55191">
        <w:rPr>
          <w:sz w:val="18"/>
          <w:szCs w:val="18"/>
        </w:rPr>
        <w:tab/>
        <w:t>283.1–1</w:t>
      </w:r>
    </w:p>
    <w:p w14:paraId="3EBA0C5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94.</w:t>
      </w:r>
      <w:r w:rsidRPr="00A55191">
        <w:rPr>
          <w:sz w:val="18"/>
          <w:szCs w:val="18"/>
        </w:rPr>
        <w:tab/>
        <w:t>283.2+3</w:t>
      </w:r>
    </w:p>
    <w:p w14:paraId="0278E25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95.</w:t>
      </w:r>
      <w:r w:rsidRPr="00A55191">
        <w:rPr>
          <w:sz w:val="18"/>
          <w:szCs w:val="18"/>
        </w:rPr>
        <w:tab/>
        <w:t>284–2</w:t>
      </w:r>
    </w:p>
    <w:p w14:paraId="728FF0E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96.</w:t>
      </w:r>
      <w:r w:rsidRPr="00A55191">
        <w:rPr>
          <w:sz w:val="18"/>
          <w:szCs w:val="18"/>
        </w:rPr>
        <w:tab/>
        <w:t>285–20</w:t>
      </w:r>
    </w:p>
    <w:p w14:paraId="171AC5B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97.</w:t>
      </w:r>
      <w:r w:rsidRPr="00A55191">
        <w:rPr>
          <w:sz w:val="18"/>
          <w:szCs w:val="18"/>
        </w:rPr>
        <w:tab/>
        <w:t>286+7</w:t>
      </w:r>
    </w:p>
    <w:p w14:paraId="791EB8A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98.</w:t>
      </w:r>
      <w:r w:rsidRPr="00A55191">
        <w:rPr>
          <w:sz w:val="18"/>
          <w:szCs w:val="18"/>
        </w:rPr>
        <w:tab/>
        <w:t>286+14</w:t>
      </w:r>
    </w:p>
    <w:p w14:paraId="2A9E654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99.</w:t>
      </w:r>
      <w:r w:rsidRPr="00A55191">
        <w:rPr>
          <w:sz w:val="18"/>
          <w:szCs w:val="18"/>
        </w:rPr>
        <w:tab/>
        <w:t>287+1</w:t>
      </w:r>
    </w:p>
    <w:p w14:paraId="199F949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100.</w:t>
      </w:r>
      <w:r w:rsidRPr="00A55191">
        <w:rPr>
          <w:sz w:val="18"/>
          <w:szCs w:val="18"/>
        </w:rPr>
        <w:tab/>
        <w:t>291.3+3</w:t>
      </w:r>
    </w:p>
    <w:p w14:paraId="1A13D86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101.</w:t>
      </w:r>
      <w:r w:rsidRPr="00A55191">
        <w:rPr>
          <w:sz w:val="18"/>
          <w:szCs w:val="18"/>
        </w:rPr>
        <w:tab/>
        <w:t>297+2</w:t>
      </w:r>
    </w:p>
    <w:p w14:paraId="066254D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102.</w:t>
      </w:r>
      <w:r w:rsidRPr="00A55191">
        <w:rPr>
          <w:sz w:val="18"/>
          <w:szCs w:val="18"/>
        </w:rPr>
        <w:tab/>
        <w:t>300.1+10</w:t>
      </w:r>
    </w:p>
    <w:p w14:paraId="055E93E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103.</w:t>
      </w:r>
      <w:r w:rsidRPr="00A55191">
        <w:rPr>
          <w:sz w:val="18"/>
          <w:szCs w:val="18"/>
        </w:rPr>
        <w:tab/>
        <w:t>305.1+1</w:t>
      </w:r>
    </w:p>
    <w:p w14:paraId="185BE04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104.</w:t>
      </w:r>
      <w:r w:rsidRPr="00A55191">
        <w:rPr>
          <w:sz w:val="18"/>
          <w:szCs w:val="18"/>
        </w:rPr>
        <w:tab/>
        <w:t>306.1+3</w:t>
      </w:r>
    </w:p>
    <w:p w14:paraId="17B8C15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105.</w:t>
      </w:r>
      <w:r w:rsidRPr="00A55191">
        <w:rPr>
          <w:sz w:val="18"/>
          <w:szCs w:val="18"/>
        </w:rPr>
        <w:tab/>
        <w:t>307.0–10</w:t>
      </w:r>
    </w:p>
    <w:p w14:paraId="25DDF88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106.</w:t>
      </w:r>
      <w:r w:rsidRPr="00A55191">
        <w:rPr>
          <w:sz w:val="18"/>
          <w:szCs w:val="18"/>
        </w:rPr>
        <w:tab/>
        <w:t>308.1+12</w:t>
      </w:r>
    </w:p>
    <w:p w14:paraId="4F9334C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107.</w:t>
      </w:r>
      <w:r w:rsidRPr="00A55191">
        <w:rPr>
          <w:sz w:val="18"/>
          <w:szCs w:val="18"/>
        </w:rPr>
        <w:tab/>
        <w:t>308.1+14</w:t>
      </w:r>
    </w:p>
    <w:p w14:paraId="5D5D37F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108.</w:t>
      </w:r>
      <w:r w:rsidRPr="00A55191">
        <w:rPr>
          <w:sz w:val="18"/>
          <w:szCs w:val="18"/>
        </w:rPr>
        <w:tab/>
        <w:t>308–7</w:t>
      </w:r>
    </w:p>
    <w:p w14:paraId="5C39185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109.</w:t>
      </w:r>
      <w:r w:rsidRPr="00A55191">
        <w:rPr>
          <w:sz w:val="18"/>
          <w:szCs w:val="18"/>
        </w:rPr>
        <w:tab/>
        <w:t>310–7</w:t>
      </w:r>
    </w:p>
    <w:p w14:paraId="15675CA8" w14:textId="77777777" w:rsidR="00256C96" w:rsidRPr="00C204A5" w:rsidRDefault="00256C96">
      <w:pPr>
        <w:tabs>
          <w:tab w:val="left" w:pos="440"/>
        </w:tabs>
        <w:rPr>
          <w:b/>
          <w:bCs/>
          <w:sz w:val="18"/>
          <w:szCs w:val="18"/>
        </w:rPr>
      </w:pPr>
      <w:r w:rsidRPr="00C204A5">
        <w:rPr>
          <w:b/>
          <w:bCs/>
          <w:sz w:val="18"/>
          <w:szCs w:val="18"/>
        </w:rPr>
        <w:t>110.</w:t>
      </w:r>
      <w:r w:rsidRPr="00C204A5">
        <w:rPr>
          <w:b/>
          <w:bCs/>
          <w:sz w:val="18"/>
          <w:szCs w:val="18"/>
        </w:rPr>
        <w:tab/>
        <w:t>311+1</w:t>
      </w:r>
    </w:p>
    <w:p w14:paraId="395A627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111.</w:t>
      </w:r>
      <w:r w:rsidRPr="00A55191">
        <w:rPr>
          <w:sz w:val="18"/>
          <w:szCs w:val="18"/>
        </w:rPr>
        <w:tab/>
        <w:t>311.1–2</w:t>
      </w:r>
    </w:p>
    <w:p w14:paraId="5B80230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112.</w:t>
      </w:r>
      <w:r w:rsidRPr="00A55191">
        <w:rPr>
          <w:sz w:val="18"/>
          <w:szCs w:val="18"/>
        </w:rPr>
        <w:tab/>
        <w:t>311.2+4</w:t>
      </w:r>
    </w:p>
    <w:p w14:paraId="5DCBCAE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113.</w:t>
      </w:r>
      <w:r w:rsidRPr="00A55191">
        <w:rPr>
          <w:sz w:val="18"/>
          <w:szCs w:val="18"/>
        </w:rPr>
        <w:tab/>
        <w:t>313+4</w:t>
      </w:r>
    </w:p>
    <w:p w14:paraId="6E34158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114.</w:t>
      </w:r>
      <w:r w:rsidRPr="00A55191">
        <w:rPr>
          <w:sz w:val="18"/>
          <w:szCs w:val="18"/>
        </w:rPr>
        <w:tab/>
        <w:t>313.1–4</w:t>
      </w:r>
    </w:p>
    <w:p w14:paraId="5F2B91F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115.</w:t>
      </w:r>
      <w:r w:rsidRPr="00A55191">
        <w:rPr>
          <w:sz w:val="18"/>
          <w:szCs w:val="18"/>
        </w:rPr>
        <w:tab/>
        <w:t>313.2+6</w:t>
      </w:r>
    </w:p>
    <w:p w14:paraId="258AD4F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116.</w:t>
      </w:r>
      <w:r w:rsidRPr="00A55191">
        <w:rPr>
          <w:sz w:val="18"/>
          <w:szCs w:val="18"/>
        </w:rPr>
        <w:tab/>
        <w:t>315.1–9</w:t>
      </w:r>
    </w:p>
    <w:p w14:paraId="5A180E3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117.</w:t>
      </w:r>
      <w:r w:rsidRPr="00A55191">
        <w:rPr>
          <w:sz w:val="18"/>
          <w:szCs w:val="18"/>
        </w:rPr>
        <w:tab/>
        <w:t>315.1–6</w:t>
      </w:r>
    </w:p>
    <w:p w14:paraId="67E57C8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118.</w:t>
      </w:r>
      <w:r w:rsidRPr="00A55191">
        <w:rPr>
          <w:sz w:val="18"/>
          <w:szCs w:val="18"/>
        </w:rPr>
        <w:tab/>
        <w:t>316.1–8</w:t>
      </w:r>
    </w:p>
    <w:p w14:paraId="69E794F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119.</w:t>
      </w:r>
      <w:r w:rsidRPr="00A55191">
        <w:rPr>
          <w:sz w:val="18"/>
          <w:szCs w:val="18"/>
        </w:rPr>
        <w:tab/>
        <w:t>316–6</w:t>
      </w:r>
    </w:p>
    <w:p w14:paraId="7449E77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120.</w:t>
      </w:r>
      <w:r w:rsidRPr="00A55191">
        <w:rPr>
          <w:sz w:val="18"/>
          <w:szCs w:val="18"/>
        </w:rPr>
        <w:tab/>
        <w:t>322+2</w:t>
      </w:r>
    </w:p>
    <w:p w14:paraId="5240F0F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121.</w:t>
      </w:r>
      <w:r w:rsidRPr="00A55191">
        <w:rPr>
          <w:sz w:val="18"/>
          <w:szCs w:val="18"/>
        </w:rPr>
        <w:tab/>
        <w:t>322–9</w:t>
      </w:r>
    </w:p>
    <w:p w14:paraId="2068BA4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122.</w:t>
      </w:r>
      <w:r w:rsidRPr="00A55191">
        <w:rPr>
          <w:sz w:val="18"/>
          <w:szCs w:val="18"/>
        </w:rPr>
        <w:tab/>
        <w:t>323+1</w:t>
      </w:r>
    </w:p>
    <w:p w14:paraId="6CBDFB8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123.</w:t>
      </w:r>
      <w:r w:rsidRPr="00A55191">
        <w:rPr>
          <w:sz w:val="18"/>
          <w:szCs w:val="18"/>
        </w:rPr>
        <w:tab/>
        <w:t>323+2</w:t>
      </w:r>
    </w:p>
    <w:p w14:paraId="4F67081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124.</w:t>
      </w:r>
      <w:r w:rsidRPr="00A55191">
        <w:rPr>
          <w:sz w:val="18"/>
          <w:szCs w:val="18"/>
        </w:rPr>
        <w:tab/>
        <w:t>323+10</w:t>
      </w:r>
    </w:p>
    <w:p w14:paraId="3EAE2E0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125.</w:t>
      </w:r>
      <w:r w:rsidRPr="00A55191">
        <w:rPr>
          <w:sz w:val="18"/>
          <w:szCs w:val="18"/>
        </w:rPr>
        <w:tab/>
        <w:t>325+8</w:t>
      </w:r>
    </w:p>
    <w:p w14:paraId="3B297E7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126.</w:t>
      </w:r>
      <w:r w:rsidRPr="00A55191">
        <w:rPr>
          <w:sz w:val="18"/>
          <w:szCs w:val="18"/>
        </w:rPr>
        <w:tab/>
        <w:t>325.2+6</w:t>
      </w:r>
    </w:p>
    <w:p w14:paraId="41E4871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127.</w:t>
      </w:r>
      <w:r w:rsidRPr="00A55191">
        <w:rPr>
          <w:sz w:val="18"/>
          <w:szCs w:val="18"/>
        </w:rPr>
        <w:tab/>
        <w:t>325–3</w:t>
      </w:r>
    </w:p>
    <w:p w14:paraId="771F9FF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128.</w:t>
      </w:r>
      <w:r w:rsidRPr="00A55191">
        <w:rPr>
          <w:sz w:val="18"/>
          <w:szCs w:val="18"/>
        </w:rPr>
        <w:tab/>
        <w:t>330.1+12</w:t>
      </w:r>
    </w:p>
    <w:p w14:paraId="13480D4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129.</w:t>
      </w:r>
      <w:r w:rsidRPr="00A55191">
        <w:rPr>
          <w:sz w:val="18"/>
          <w:szCs w:val="18"/>
        </w:rPr>
        <w:tab/>
        <w:t>333–6</w:t>
      </w:r>
    </w:p>
    <w:p w14:paraId="4E31910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130.</w:t>
      </w:r>
      <w:r w:rsidRPr="00A55191">
        <w:rPr>
          <w:sz w:val="18"/>
          <w:szCs w:val="18"/>
        </w:rPr>
        <w:tab/>
        <w:t>338+1</w:t>
      </w:r>
    </w:p>
    <w:p w14:paraId="5E96145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131.</w:t>
      </w:r>
      <w:r w:rsidRPr="00A55191">
        <w:rPr>
          <w:sz w:val="18"/>
          <w:szCs w:val="18"/>
        </w:rPr>
        <w:tab/>
        <w:t>343+8</w:t>
      </w:r>
    </w:p>
    <w:p w14:paraId="3E96E9B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132.</w:t>
      </w:r>
      <w:r w:rsidRPr="00A55191">
        <w:rPr>
          <w:sz w:val="18"/>
          <w:szCs w:val="18"/>
        </w:rPr>
        <w:tab/>
        <w:t>343.1–7</w:t>
      </w:r>
    </w:p>
    <w:p w14:paraId="3E907CA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133.</w:t>
      </w:r>
      <w:r w:rsidRPr="00A55191">
        <w:rPr>
          <w:sz w:val="18"/>
          <w:szCs w:val="18"/>
        </w:rPr>
        <w:tab/>
        <w:t>344–18</w:t>
      </w:r>
    </w:p>
    <w:p w14:paraId="480AD97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134.</w:t>
      </w:r>
      <w:r w:rsidRPr="00A55191">
        <w:rPr>
          <w:sz w:val="18"/>
          <w:szCs w:val="18"/>
        </w:rPr>
        <w:tab/>
        <w:t>345.3+5</w:t>
      </w:r>
    </w:p>
    <w:p w14:paraId="6345E9B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135.</w:t>
      </w:r>
      <w:r w:rsidRPr="00A55191">
        <w:rPr>
          <w:sz w:val="18"/>
          <w:szCs w:val="18"/>
        </w:rPr>
        <w:tab/>
        <w:t>351.0–3</w:t>
      </w:r>
    </w:p>
    <w:p w14:paraId="0C2528B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136.</w:t>
      </w:r>
      <w:r w:rsidRPr="00A55191">
        <w:rPr>
          <w:sz w:val="18"/>
          <w:szCs w:val="18"/>
        </w:rPr>
        <w:tab/>
        <w:t>351.1–5</w:t>
      </w:r>
    </w:p>
    <w:p w14:paraId="0897D6A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137.</w:t>
      </w:r>
      <w:r w:rsidRPr="00A55191">
        <w:rPr>
          <w:sz w:val="18"/>
          <w:szCs w:val="18"/>
        </w:rPr>
        <w:tab/>
        <w:t>354+14</w:t>
      </w:r>
    </w:p>
    <w:p w14:paraId="4412031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138.</w:t>
      </w:r>
      <w:r w:rsidRPr="00A55191">
        <w:rPr>
          <w:sz w:val="18"/>
          <w:szCs w:val="18"/>
        </w:rPr>
        <w:tab/>
        <w:t>356–1</w:t>
      </w:r>
    </w:p>
    <w:p w14:paraId="020DFF2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139.</w:t>
      </w:r>
      <w:r w:rsidRPr="00A55191">
        <w:rPr>
          <w:sz w:val="18"/>
          <w:szCs w:val="18"/>
        </w:rPr>
        <w:tab/>
        <w:t>357.1+8</w:t>
      </w:r>
    </w:p>
    <w:p w14:paraId="6E0119B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140.</w:t>
      </w:r>
      <w:r w:rsidRPr="00A55191">
        <w:rPr>
          <w:sz w:val="18"/>
          <w:szCs w:val="18"/>
        </w:rPr>
        <w:tab/>
        <w:t>358+15</w:t>
      </w:r>
    </w:p>
    <w:p w14:paraId="3B441F9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141.</w:t>
      </w:r>
      <w:r w:rsidRPr="00A55191">
        <w:rPr>
          <w:sz w:val="18"/>
          <w:szCs w:val="18"/>
        </w:rPr>
        <w:tab/>
        <w:t>363+10</w:t>
      </w:r>
    </w:p>
    <w:p w14:paraId="3F7D489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142.</w:t>
      </w:r>
      <w:r w:rsidRPr="00A55191">
        <w:rPr>
          <w:sz w:val="18"/>
          <w:szCs w:val="18"/>
        </w:rPr>
        <w:tab/>
        <w:t>373+5</w:t>
      </w:r>
    </w:p>
    <w:p w14:paraId="4457779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143.</w:t>
      </w:r>
      <w:r w:rsidRPr="00A55191">
        <w:rPr>
          <w:sz w:val="18"/>
          <w:szCs w:val="18"/>
        </w:rPr>
        <w:tab/>
        <w:t>375+4</w:t>
      </w:r>
    </w:p>
    <w:p w14:paraId="6A92C8E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144.</w:t>
      </w:r>
      <w:r w:rsidRPr="00A55191">
        <w:rPr>
          <w:sz w:val="18"/>
          <w:szCs w:val="18"/>
        </w:rPr>
        <w:tab/>
        <w:t>375–1</w:t>
      </w:r>
    </w:p>
    <w:p w14:paraId="1C32D80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145.</w:t>
      </w:r>
      <w:r w:rsidRPr="00A55191">
        <w:rPr>
          <w:sz w:val="18"/>
          <w:szCs w:val="18"/>
        </w:rPr>
        <w:tab/>
        <w:t>376+1</w:t>
      </w:r>
    </w:p>
    <w:p w14:paraId="6595892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146.</w:t>
      </w:r>
      <w:r w:rsidRPr="00A55191">
        <w:rPr>
          <w:sz w:val="18"/>
          <w:szCs w:val="18"/>
        </w:rPr>
        <w:tab/>
        <w:t>379–1</w:t>
      </w:r>
    </w:p>
    <w:p w14:paraId="34BAD75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147.</w:t>
      </w:r>
      <w:r w:rsidRPr="00A55191">
        <w:rPr>
          <w:sz w:val="18"/>
          <w:szCs w:val="18"/>
        </w:rPr>
        <w:tab/>
        <w:t>380+14</w:t>
      </w:r>
    </w:p>
    <w:p w14:paraId="7EE3CCF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148.</w:t>
      </w:r>
      <w:r w:rsidRPr="00A55191">
        <w:rPr>
          <w:sz w:val="18"/>
          <w:szCs w:val="18"/>
        </w:rPr>
        <w:tab/>
        <w:t>380.1–2</w:t>
      </w:r>
    </w:p>
    <w:p w14:paraId="043C027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149.</w:t>
      </w:r>
      <w:r w:rsidRPr="00A55191">
        <w:rPr>
          <w:sz w:val="18"/>
          <w:szCs w:val="18"/>
        </w:rPr>
        <w:tab/>
        <w:t>382+1</w:t>
      </w:r>
    </w:p>
    <w:p w14:paraId="0D367EB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150.</w:t>
      </w:r>
      <w:r w:rsidRPr="00A55191">
        <w:rPr>
          <w:sz w:val="18"/>
          <w:szCs w:val="18"/>
        </w:rPr>
        <w:tab/>
        <w:t>382+17</w:t>
      </w:r>
    </w:p>
    <w:p w14:paraId="7EA73DB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151.</w:t>
      </w:r>
      <w:r w:rsidRPr="00A55191">
        <w:rPr>
          <w:sz w:val="18"/>
          <w:szCs w:val="18"/>
        </w:rPr>
        <w:tab/>
        <w:t>383–3</w:t>
      </w:r>
    </w:p>
    <w:p w14:paraId="70F87C0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152.</w:t>
      </w:r>
      <w:r w:rsidRPr="00A55191">
        <w:rPr>
          <w:sz w:val="18"/>
          <w:szCs w:val="18"/>
        </w:rPr>
        <w:tab/>
        <w:t>386–13</w:t>
      </w:r>
    </w:p>
    <w:p w14:paraId="07BA5EC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153.</w:t>
      </w:r>
      <w:r w:rsidRPr="00A55191">
        <w:rPr>
          <w:sz w:val="18"/>
          <w:szCs w:val="18"/>
        </w:rPr>
        <w:tab/>
        <w:t>390+3</w:t>
      </w:r>
    </w:p>
    <w:p w14:paraId="13D2AA2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154.</w:t>
      </w:r>
      <w:r w:rsidRPr="00A55191">
        <w:rPr>
          <w:sz w:val="18"/>
          <w:szCs w:val="18"/>
        </w:rPr>
        <w:tab/>
        <w:t>396.1+7</w:t>
      </w:r>
    </w:p>
    <w:p w14:paraId="13D5391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155.</w:t>
      </w:r>
      <w:r w:rsidRPr="00A55191">
        <w:rPr>
          <w:sz w:val="18"/>
          <w:szCs w:val="18"/>
        </w:rPr>
        <w:tab/>
        <w:t>397+8</w:t>
      </w:r>
    </w:p>
    <w:p w14:paraId="75FBC1F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156.</w:t>
      </w:r>
      <w:r w:rsidRPr="00A55191">
        <w:rPr>
          <w:sz w:val="18"/>
          <w:szCs w:val="18"/>
        </w:rPr>
        <w:tab/>
        <w:t>402.5+12</w:t>
      </w:r>
    </w:p>
    <w:p w14:paraId="564C99F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157.</w:t>
      </w:r>
      <w:r w:rsidRPr="00A55191">
        <w:rPr>
          <w:sz w:val="18"/>
          <w:szCs w:val="18"/>
        </w:rPr>
        <w:tab/>
        <w:t>403–7</w:t>
      </w:r>
    </w:p>
    <w:p w14:paraId="53BC4B9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158.</w:t>
      </w:r>
      <w:r w:rsidRPr="00A55191">
        <w:rPr>
          <w:sz w:val="18"/>
          <w:szCs w:val="18"/>
        </w:rPr>
        <w:tab/>
        <w:t>409+3</w:t>
      </w:r>
    </w:p>
    <w:p w14:paraId="79ABA62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159.</w:t>
      </w:r>
      <w:r w:rsidRPr="00A55191">
        <w:rPr>
          <w:sz w:val="18"/>
          <w:szCs w:val="18"/>
        </w:rPr>
        <w:tab/>
        <w:t>409–9</w:t>
      </w:r>
    </w:p>
    <w:p w14:paraId="49132ED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160.</w:t>
      </w:r>
      <w:r w:rsidRPr="00A55191">
        <w:rPr>
          <w:sz w:val="18"/>
          <w:szCs w:val="18"/>
        </w:rPr>
        <w:tab/>
        <w:t>410.0–12</w:t>
      </w:r>
    </w:p>
    <w:p w14:paraId="7FF9D3B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161.</w:t>
      </w:r>
      <w:r w:rsidRPr="00A55191">
        <w:rPr>
          <w:sz w:val="18"/>
          <w:szCs w:val="18"/>
        </w:rPr>
        <w:tab/>
        <w:t>411.0–9</w:t>
      </w:r>
    </w:p>
    <w:p w14:paraId="2E3CD26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162.</w:t>
      </w:r>
      <w:r w:rsidRPr="00A55191">
        <w:rPr>
          <w:sz w:val="18"/>
          <w:szCs w:val="18"/>
        </w:rPr>
        <w:tab/>
        <w:t>412–10</w:t>
      </w:r>
    </w:p>
    <w:p w14:paraId="6E5F891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163.</w:t>
      </w:r>
      <w:r w:rsidRPr="00A55191">
        <w:rPr>
          <w:sz w:val="18"/>
          <w:szCs w:val="18"/>
        </w:rPr>
        <w:tab/>
        <w:t>413–6</w:t>
      </w:r>
    </w:p>
    <w:p w14:paraId="621BE80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164.</w:t>
      </w:r>
      <w:r w:rsidRPr="00A55191">
        <w:rPr>
          <w:sz w:val="18"/>
          <w:szCs w:val="18"/>
        </w:rPr>
        <w:tab/>
        <w:t>416.1+11</w:t>
      </w:r>
    </w:p>
    <w:p w14:paraId="63A0AA3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165.</w:t>
      </w:r>
      <w:r w:rsidRPr="00A55191">
        <w:rPr>
          <w:sz w:val="18"/>
          <w:szCs w:val="18"/>
        </w:rPr>
        <w:tab/>
        <w:t>417.1+10</w:t>
      </w:r>
    </w:p>
    <w:p w14:paraId="25AE9B6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166.</w:t>
      </w:r>
      <w:r w:rsidRPr="00A55191">
        <w:rPr>
          <w:sz w:val="18"/>
          <w:szCs w:val="18"/>
        </w:rPr>
        <w:tab/>
        <w:t>417.1–5</w:t>
      </w:r>
    </w:p>
    <w:p w14:paraId="368CAAB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167.</w:t>
      </w:r>
      <w:r w:rsidRPr="00A55191">
        <w:rPr>
          <w:sz w:val="18"/>
          <w:szCs w:val="18"/>
        </w:rPr>
        <w:tab/>
        <w:t>417–5</w:t>
      </w:r>
    </w:p>
    <w:p w14:paraId="4D7D0DD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168.</w:t>
      </w:r>
      <w:r w:rsidRPr="00A55191">
        <w:rPr>
          <w:sz w:val="18"/>
          <w:szCs w:val="18"/>
        </w:rPr>
        <w:tab/>
        <w:t>418.0–1</w:t>
      </w:r>
    </w:p>
    <w:p w14:paraId="518893C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169.</w:t>
      </w:r>
      <w:r w:rsidRPr="00A55191">
        <w:rPr>
          <w:sz w:val="18"/>
          <w:szCs w:val="18"/>
        </w:rPr>
        <w:tab/>
        <w:t>420.1–1</w:t>
      </w:r>
    </w:p>
    <w:p w14:paraId="7F9AD6C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170.</w:t>
      </w:r>
      <w:r w:rsidRPr="00A55191">
        <w:rPr>
          <w:sz w:val="18"/>
          <w:szCs w:val="18"/>
        </w:rPr>
        <w:tab/>
        <w:t>423.2–6</w:t>
      </w:r>
    </w:p>
    <w:p w14:paraId="722E1F5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171.</w:t>
      </w:r>
      <w:r w:rsidRPr="00A55191">
        <w:rPr>
          <w:sz w:val="18"/>
          <w:szCs w:val="18"/>
        </w:rPr>
        <w:tab/>
        <w:t>425.5+2</w:t>
      </w:r>
    </w:p>
    <w:p w14:paraId="6E75AD2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172.</w:t>
      </w:r>
      <w:r w:rsidRPr="00A55191">
        <w:rPr>
          <w:sz w:val="18"/>
          <w:szCs w:val="18"/>
        </w:rPr>
        <w:tab/>
        <w:t>425–15</w:t>
      </w:r>
    </w:p>
    <w:p w14:paraId="33810CA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173.</w:t>
      </w:r>
      <w:r w:rsidRPr="00A55191">
        <w:rPr>
          <w:sz w:val="18"/>
          <w:szCs w:val="18"/>
        </w:rPr>
        <w:tab/>
        <w:t>428.0–4</w:t>
      </w:r>
    </w:p>
    <w:p w14:paraId="78CE7DB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174.</w:t>
      </w:r>
      <w:r w:rsidRPr="00A55191">
        <w:rPr>
          <w:sz w:val="18"/>
          <w:szCs w:val="18"/>
        </w:rPr>
        <w:tab/>
        <w:t>428.4+5</w:t>
      </w:r>
    </w:p>
    <w:p w14:paraId="24BAA22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175.</w:t>
      </w:r>
      <w:r w:rsidRPr="00A55191">
        <w:rPr>
          <w:sz w:val="18"/>
          <w:szCs w:val="18"/>
        </w:rPr>
        <w:tab/>
        <w:t>431–5</w:t>
      </w:r>
    </w:p>
    <w:p w14:paraId="26EBEB5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176.</w:t>
      </w:r>
      <w:r w:rsidRPr="00A55191">
        <w:rPr>
          <w:sz w:val="18"/>
          <w:szCs w:val="18"/>
        </w:rPr>
        <w:tab/>
        <w:t>438+9</w:t>
      </w:r>
    </w:p>
    <w:p w14:paraId="43AF55E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177.</w:t>
      </w:r>
      <w:r w:rsidRPr="00A55191">
        <w:rPr>
          <w:sz w:val="18"/>
          <w:szCs w:val="18"/>
        </w:rPr>
        <w:tab/>
        <w:t>439–7</w:t>
      </w:r>
    </w:p>
    <w:p w14:paraId="387F195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178.</w:t>
      </w:r>
      <w:r w:rsidRPr="00A55191">
        <w:rPr>
          <w:sz w:val="18"/>
          <w:szCs w:val="18"/>
        </w:rPr>
        <w:tab/>
        <w:t>446.1–2</w:t>
      </w:r>
    </w:p>
    <w:p w14:paraId="7EFD098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179.</w:t>
      </w:r>
      <w:r w:rsidRPr="00A55191">
        <w:rPr>
          <w:sz w:val="18"/>
          <w:szCs w:val="18"/>
        </w:rPr>
        <w:tab/>
        <w:t>449+4</w:t>
      </w:r>
    </w:p>
    <w:p w14:paraId="4C6487B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180.</w:t>
      </w:r>
      <w:r w:rsidRPr="00A55191">
        <w:rPr>
          <w:sz w:val="18"/>
          <w:szCs w:val="18"/>
        </w:rPr>
        <w:tab/>
        <w:t>450.0–1</w:t>
      </w:r>
    </w:p>
    <w:p w14:paraId="47B67BE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181.</w:t>
      </w:r>
      <w:r w:rsidRPr="00A55191">
        <w:rPr>
          <w:sz w:val="18"/>
          <w:szCs w:val="18"/>
        </w:rPr>
        <w:tab/>
        <w:t>456.1–1</w:t>
      </w:r>
    </w:p>
    <w:p w14:paraId="3EBCF8C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182.</w:t>
      </w:r>
      <w:r w:rsidRPr="00A55191">
        <w:rPr>
          <w:sz w:val="18"/>
          <w:szCs w:val="18"/>
        </w:rPr>
        <w:tab/>
        <w:t>456.2+2</w:t>
      </w:r>
    </w:p>
    <w:p w14:paraId="72A0E7A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183.</w:t>
      </w:r>
      <w:r w:rsidRPr="00A55191">
        <w:rPr>
          <w:sz w:val="18"/>
          <w:szCs w:val="18"/>
        </w:rPr>
        <w:tab/>
        <w:t>456.2+9</w:t>
      </w:r>
    </w:p>
    <w:p w14:paraId="21E3A0B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184.</w:t>
      </w:r>
      <w:r w:rsidRPr="00A55191">
        <w:rPr>
          <w:sz w:val="18"/>
          <w:szCs w:val="18"/>
        </w:rPr>
        <w:tab/>
        <w:t>457.1–7</w:t>
      </w:r>
    </w:p>
    <w:p w14:paraId="3499B5B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185.</w:t>
      </w:r>
      <w:r w:rsidRPr="00A55191">
        <w:rPr>
          <w:sz w:val="18"/>
          <w:szCs w:val="18"/>
        </w:rPr>
        <w:tab/>
        <w:t>457.2+12</w:t>
      </w:r>
    </w:p>
    <w:p w14:paraId="07DE206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186.</w:t>
      </w:r>
      <w:r w:rsidRPr="00A55191">
        <w:rPr>
          <w:sz w:val="18"/>
          <w:szCs w:val="18"/>
        </w:rPr>
        <w:tab/>
        <w:t>457–1</w:t>
      </w:r>
    </w:p>
    <w:p w14:paraId="6F8CE15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187.</w:t>
      </w:r>
      <w:r w:rsidRPr="00A55191">
        <w:rPr>
          <w:sz w:val="18"/>
          <w:szCs w:val="18"/>
        </w:rPr>
        <w:tab/>
        <w:t>458.5–1</w:t>
      </w:r>
    </w:p>
    <w:p w14:paraId="0AAE622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188.</w:t>
      </w:r>
      <w:r w:rsidRPr="00A55191">
        <w:rPr>
          <w:sz w:val="18"/>
          <w:szCs w:val="18"/>
        </w:rPr>
        <w:tab/>
        <w:t>461.7+3</w:t>
      </w:r>
    </w:p>
    <w:p w14:paraId="5EF798C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189.</w:t>
      </w:r>
      <w:r w:rsidRPr="00A55191">
        <w:rPr>
          <w:sz w:val="18"/>
          <w:szCs w:val="18"/>
        </w:rPr>
        <w:tab/>
        <w:t>462.1–5</w:t>
      </w:r>
    </w:p>
    <w:p w14:paraId="5BACEFB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190.</w:t>
      </w:r>
      <w:r w:rsidRPr="00A55191">
        <w:rPr>
          <w:sz w:val="18"/>
          <w:szCs w:val="18"/>
        </w:rPr>
        <w:tab/>
        <w:t>463+5</w:t>
      </w:r>
    </w:p>
    <w:p w14:paraId="147649F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191.</w:t>
      </w:r>
      <w:r w:rsidRPr="00A55191">
        <w:rPr>
          <w:sz w:val="18"/>
          <w:szCs w:val="18"/>
        </w:rPr>
        <w:tab/>
        <w:t>463.1+2</w:t>
      </w:r>
    </w:p>
    <w:p w14:paraId="1900E2A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192.</w:t>
      </w:r>
      <w:r w:rsidRPr="00A55191">
        <w:rPr>
          <w:sz w:val="18"/>
          <w:szCs w:val="18"/>
        </w:rPr>
        <w:tab/>
        <w:t>464+19</w:t>
      </w:r>
    </w:p>
    <w:p w14:paraId="5202CFB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193.</w:t>
      </w:r>
      <w:r w:rsidRPr="00A55191">
        <w:rPr>
          <w:sz w:val="18"/>
          <w:szCs w:val="18"/>
        </w:rPr>
        <w:tab/>
        <w:t>465–18</w:t>
      </w:r>
    </w:p>
    <w:p w14:paraId="50E6A2A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194.</w:t>
      </w:r>
      <w:r w:rsidRPr="00A55191">
        <w:rPr>
          <w:sz w:val="18"/>
          <w:szCs w:val="18"/>
        </w:rPr>
        <w:tab/>
        <w:t>465–5</w:t>
      </w:r>
    </w:p>
    <w:p w14:paraId="3AFAA2F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195.</w:t>
      </w:r>
      <w:r w:rsidRPr="00A55191">
        <w:rPr>
          <w:sz w:val="18"/>
          <w:szCs w:val="18"/>
        </w:rPr>
        <w:tab/>
        <w:t>468.0–1</w:t>
      </w:r>
    </w:p>
    <w:p w14:paraId="3C4B478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196.</w:t>
      </w:r>
      <w:r w:rsidRPr="00A55191">
        <w:rPr>
          <w:sz w:val="18"/>
          <w:szCs w:val="18"/>
        </w:rPr>
        <w:tab/>
        <w:t>468.1–10</w:t>
      </w:r>
    </w:p>
    <w:p w14:paraId="2F03154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197.</w:t>
      </w:r>
      <w:r w:rsidRPr="00A55191">
        <w:rPr>
          <w:sz w:val="18"/>
          <w:szCs w:val="18"/>
        </w:rPr>
        <w:tab/>
        <w:t>469+9</w:t>
      </w:r>
    </w:p>
    <w:p w14:paraId="2454107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198.</w:t>
      </w:r>
      <w:r w:rsidRPr="00A55191">
        <w:rPr>
          <w:sz w:val="18"/>
          <w:szCs w:val="18"/>
        </w:rPr>
        <w:tab/>
        <w:t>472.7–1</w:t>
      </w:r>
    </w:p>
    <w:p w14:paraId="4808B6F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199.</w:t>
      </w:r>
      <w:r w:rsidRPr="00A55191">
        <w:rPr>
          <w:sz w:val="18"/>
          <w:szCs w:val="18"/>
        </w:rPr>
        <w:tab/>
        <w:t>475.1+8</w:t>
      </w:r>
    </w:p>
    <w:p w14:paraId="116006B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200.</w:t>
      </w:r>
      <w:r w:rsidRPr="00A55191">
        <w:rPr>
          <w:sz w:val="18"/>
          <w:szCs w:val="18"/>
        </w:rPr>
        <w:tab/>
        <w:t>477+4</w:t>
      </w:r>
    </w:p>
    <w:p w14:paraId="2BEF2E7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201.</w:t>
      </w:r>
      <w:r w:rsidRPr="00A55191">
        <w:rPr>
          <w:sz w:val="18"/>
          <w:szCs w:val="18"/>
        </w:rPr>
        <w:tab/>
        <w:t>477+6</w:t>
      </w:r>
    </w:p>
    <w:p w14:paraId="11D57E3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202.</w:t>
      </w:r>
      <w:r w:rsidRPr="00A55191">
        <w:rPr>
          <w:sz w:val="18"/>
          <w:szCs w:val="18"/>
        </w:rPr>
        <w:tab/>
        <w:t>478.2+1</w:t>
      </w:r>
    </w:p>
    <w:p w14:paraId="4657E3A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203.</w:t>
      </w:r>
      <w:r w:rsidRPr="00A55191">
        <w:rPr>
          <w:sz w:val="18"/>
          <w:szCs w:val="18"/>
        </w:rPr>
        <w:tab/>
        <w:t>480+6</w:t>
      </w:r>
    </w:p>
    <w:p w14:paraId="34C5C8E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204.</w:t>
      </w:r>
      <w:r w:rsidRPr="00A55191">
        <w:rPr>
          <w:sz w:val="18"/>
          <w:szCs w:val="18"/>
        </w:rPr>
        <w:tab/>
        <w:t>483+3</w:t>
      </w:r>
    </w:p>
    <w:p w14:paraId="22B8043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205.</w:t>
      </w:r>
      <w:r w:rsidRPr="00A55191">
        <w:rPr>
          <w:sz w:val="18"/>
          <w:szCs w:val="18"/>
        </w:rPr>
        <w:tab/>
        <w:t>483–7</w:t>
      </w:r>
    </w:p>
    <w:p w14:paraId="0887108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206.</w:t>
      </w:r>
      <w:r w:rsidRPr="00A55191">
        <w:rPr>
          <w:sz w:val="18"/>
          <w:szCs w:val="18"/>
        </w:rPr>
        <w:tab/>
        <w:t>484–16</w:t>
      </w:r>
    </w:p>
    <w:p w14:paraId="409183E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207.</w:t>
      </w:r>
      <w:r w:rsidRPr="00A55191">
        <w:rPr>
          <w:sz w:val="18"/>
          <w:szCs w:val="18"/>
        </w:rPr>
        <w:tab/>
        <w:t>487–2</w:t>
      </w:r>
    </w:p>
    <w:p w14:paraId="297EEB1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208.</w:t>
      </w:r>
      <w:r w:rsidRPr="00A55191">
        <w:rPr>
          <w:sz w:val="18"/>
          <w:szCs w:val="18"/>
        </w:rPr>
        <w:tab/>
        <w:t>491.3+1</w:t>
      </w:r>
    </w:p>
    <w:p w14:paraId="050EDDC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209.</w:t>
      </w:r>
      <w:r w:rsidRPr="00A55191">
        <w:rPr>
          <w:sz w:val="18"/>
          <w:szCs w:val="18"/>
        </w:rPr>
        <w:tab/>
        <w:t>509–4</w:t>
      </w:r>
    </w:p>
    <w:p w14:paraId="265FDDA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210.</w:t>
      </w:r>
      <w:r w:rsidRPr="00A55191">
        <w:rPr>
          <w:sz w:val="18"/>
          <w:szCs w:val="18"/>
        </w:rPr>
        <w:tab/>
        <w:t>510.2–3</w:t>
      </w:r>
    </w:p>
    <w:p w14:paraId="46C679B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211.</w:t>
      </w:r>
      <w:r w:rsidRPr="00A55191">
        <w:rPr>
          <w:sz w:val="18"/>
          <w:szCs w:val="18"/>
        </w:rPr>
        <w:tab/>
        <w:t>511.2–1</w:t>
      </w:r>
    </w:p>
    <w:p w14:paraId="4738A14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212.</w:t>
      </w:r>
      <w:r w:rsidRPr="00A55191">
        <w:rPr>
          <w:sz w:val="18"/>
          <w:szCs w:val="18"/>
        </w:rPr>
        <w:tab/>
        <w:t>512–1</w:t>
      </w:r>
    </w:p>
    <w:p w14:paraId="6290BA7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213.</w:t>
      </w:r>
      <w:r w:rsidRPr="00A55191">
        <w:rPr>
          <w:sz w:val="18"/>
          <w:szCs w:val="18"/>
        </w:rPr>
        <w:tab/>
        <w:t>513+2</w:t>
      </w:r>
    </w:p>
    <w:p w14:paraId="654D9F7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214.</w:t>
      </w:r>
      <w:r w:rsidRPr="00A55191">
        <w:rPr>
          <w:sz w:val="18"/>
          <w:szCs w:val="18"/>
        </w:rPr>
        <w:tab/>
        <w:t>515.1–8</w:t>
      </w:r>
    </w:p>
    <w:p w14:paraId="6DEAD82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215.</w:t>
      </w:r>
      <w:r w:rsidRPr="00A55191">
        <w:rPr>
          <w:sz w:val="18"/>
          <w:szCs w:val="18"/>
        </w:rPr>
        <w:tab/>
        <w:t>515.1–3</w:t>
      </w:r>
    </w:p>
    <w:p w14:paraId="6573B7D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216.</w:t>
      </w:r>
      <w:r w:rsidRPr="00A55191">
        <w:rPr>
          <w:sz w:val="18"/>
          <w:szCs w:val="18"/>
        </w:rPr>
        <w:tab/>
        <w:t>516.0–1</w:t>
      </w:r>
    </w:p>
    <w:p w14:paraId="2360CB9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217.</w:t>
      </w:r>
      <w:r w:rsidRPr="00A55191">
        <w:rPr>
          <w:sz w:val="18"/>
          <w:szCs w:val="18"/>
        </w:rPr>
        <w:tab/>
        <w:t>519+6</w:t>
      </w:r>
    </w:p>
    <w:p w14:paraId="536F057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lastRenderedPageBreak/>
        <w:t>218.</w:t>
      </w:r>
      <w:r w:rsidRPr="00A55191">
        <w:rPr>
          <w:sz w:val="18"/>
          <w:szCs w:val="18"/>
        </w:rPr>
        <w:tab/>
        <w:t>519.2+4</w:t>
      </w:r>
    </w:p>
    <w:p w14:paraId="6531AD7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219.</w:t>
      </w:r>
      <w:r w:rsidRPr="00A55191">
        <w:rPr>
          <w:sz w:val="18"/>
          <w:szCs w:val="18"/>
        </w:rPr>
        <w:tab/>
        <w:t>520+4</w:t>
      </w:r>
    </w:p>
    <w:p w14:paraId="3DD8F5D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220.</w:t>
      </w:r>
      <w:r w:rsidRPr="00A55191">
        <w:rPr>
          <w:sz w:val="18"/>
          <w:szCs w:val="18"/>
        </w:rPr>
        <w:tab/>
        <w:t>520.2+5</w:t>
      </w:r>
    </w:p>
    <w:p w14:paraId="475C0EC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221.</w:t>
      </w:r>
      <w:r w:rsidRPr="00A55191">
        <w:rPr>
          <w:sz w:val="18"/>
          <w:szCs w:val="18"/>
        </w:rPr>
        <w:tab/>
        <w:t>525.6+3</w:t>
      </w:r>
    </w:p>
    <w:p w14:paraId="31AEA6D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222.</w:t>
      </w:r>
      <w:r w:rsidRPr="00A55191">
        <w:rPr>
          <w:sz w:val="18"/>
          <w:szCs w:val="18"/>
        </w:rPr>
        <w:tab/>
        <w:t>529+4</w:t>
      </w:r>
    </w:p>
    <w:p w14:paraId="1442ED0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223.</w:t>
      </w:r>
      <w:r w:rsidRPr="00A55191">
        <w:rPr>
          <w:sz w:val="18"/>
          <w:szCs w:val="18"/>
        </w:rPr>
        <w:tab/>
        <w:t>529–13</w:t>
      </w:r>
    </w:p>
    <w:p w14:paraId="668B1EF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224.</w:t>
      </w:r>
      <w:r w:rsidRPr="00A55191">
        <w:rPr>
          <w:sz w:val="18"/>
          <w:szCs w:val="18"/>
        </w:rPr>
        <w:tab/>
        <w:t>540+3</w:t>
      </w:r>
    </w:p>
    <w:p w14:paraId="0230079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225.</w:t>
      </w:r>
      <w:r w:rsidRPr="00A55191">
        <w:rPr>
          <w:sz w:val="18"/>
          <w:szCs w:val="18"/>
        </w:rPr>
        <w:tab/>
        <w:t>541.2+2</w:t>
      </w:r>
    </w:p>
    <w:p w14:paraId="07A0944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226.</w:t>
      </w:r>
      <w:r w:rsidRPr="00A55191">
        <w:rPr>
          <w:sz w:val="18"/>
          <w:szCs w:val="18"/>
        </w:rPr>
        <w:tab/>
        <w:t>542+4</w:t>
      </w:r>
    </w:p>
    <w:p w14:paraId="3665793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227.</w:t>
      </w:r>
      <w:r w:rsidRPr="00A55191">
        <w:rPr>
          <w:sz w:val="18"/>
          <w:szCs w:val="18"/>
        </w:rPr>
        <w:tab/>
        <w:t>542–7</w:t>
      </w:r>
    </w:p>
    <w:p w14:paraId="6DE8AC8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228.</w:t>
      </w:r>
      <w:r w:rsidRPr="00A55191">
        <w:rPr>
          <w:sz w:val="18"/>
          <w:szCs w:val="18"/>
        </w:rPr>
        <w:tab/>
        <w:t>548.2+7</w:t>
      </w:r>
    </w:p>
    <w:p w14:paraId="1230B63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229.</w:t>
      </w:r>
      <w:r w:rsidRPr="00A55191">
        <w:rPr>
          <w:sz w:val="18"/>
          <w:szCs w:val="18"/>
        </w:rPr>
        <w:tab/>
        <w:t>549–4</w:t>
      </w:r>
    </w:p>
    <w:p w14:paraId="71CBA59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230.</w:t>
      </w:r>
      <w:r w:rsidRPr="00A55191">
        <w:rPr>
          <w:sz w:val="18"/>
          <w:szCs w:val="18"/>
        </w:rPr>
        <w:tab/>
        <w:t>553–4</w:t>
      </w:r>
    </w:p>
    <w:p w14:paraId="2C9D4A0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231.</w:t>
      </w:r>
      <w:r w:rsidRPr="00A55191">
        <w:rPr>
          <w:sz w:val="18"/>
          <w:szCs w:val="18"/>
        </w:rPr>
        <w:tab/>
        <w:t>555+14</w:t>
      </w:r>
    </w:p>
    <w:p w14:paraId="292CFDC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232.</w:t>
      </w:r>
      <w:r w:rsidRPr="00A55191">
        <w:rPr>
          <w:sz w:val="18"/>
          <w:szCs w:val="18"/>
        </w:rPr>
        <w:tab/>
        <w:t>557.1+5</w:t>
      </w:r>
    </w:p>
    <w:p w14:paraId="3E1086F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233.</w:t>
      </w:r>
      <w:r w:rsidRPr="00A55191">
        <w:rPr>
          <w:sz w:val="18"/>
          <w:szCs w:val="18"/>
        </w:rPr>
        <w:tab/>
        <w:t>559+6</w:t>
      </w:r>
    </w:p>
    <w:p w14:paraId="1B16C378" w14:textId="77777777" w:rsidR="00256C96" w:rsidRPr="00C204A5" w:rsidRDefault="00256C96">
      <w:pPr>
        <w:tabs>
          <w:tab w:val="left" w:pos="440"/>
        </w:tabs>
        <w:rPr>
          <w:b/>
          <w:bCs/>
          <w:sz w:val="18"/>
          <w:szCs w:val="18"/>
        </w:rPr>
      </w:pPr>
      <w:r w:rsidRPr="00C204A5">
        <w:rPr>
          <w:b/>
          <w:bCs/>
          <w:sz w:val="18"/>
          <w:szCs w:val="18"/>
        </w:rPr>
        <w:t>234.</w:t>
      </w:r>
      <w:r w:rsidRPr="00C204A5">
        <w:rPr>
          <w:b/>
          <w:bCs/>
          <w:sz w:val="18"/>
          <w:szCs w:val="18"/>
        </w:rPr>
        <w:tab/>
        <w:t>565–4</w:t>
      </w:r>
    </w:p>
    <w:p w14:paraId="5355913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235.</w:t>
      </w:r>
      <w:r w:rsidRPr="00A55191">
        <w:rPr>
          <w:sz w:val="18"/>
          <w:szCs w:val="18"/>
        </w:rPr>
        <w:tab/>
        <w:t>566.0–3</w:t>
      </w:r>
    </w:p>
    <w:p w14:paraId="14B17EF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236.</w:t>
      </w:r>
      <w:r w:rsidRPr="00A55191">
        <w:rPr>
          <w:sz w:val="18"/>
          <w:szCs w:val="18"/>
        </w:rPr>
        <w:tab/>
        <w:t>568.8+2</w:t>
      </w:r>
    </w:p>
    <w:p w14:paraId="785FBCB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237.</w:t>
      </w:r>
      <w:r w:rsidRPr="00A55191">
        <w:rPr>
          <w:sz w:val="18"/>
          <w:szCs w:val="18"/>
        </w:rPr>
        <w:tab/>
        <w:t>571+2</w:t>
      </w:r>
    </w:p>
    <w:p w14:paraId="0BD7982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238.</w:t>
      </w:r>
      <w:r w:rsidRPr="00A55191">
        <w:rPr>
          <w:sz w:val="18"/>
          <w:szCs w:val="18"/>
        </w:rPr>
        <w:tab/>
        <w:t>572–11</w:t>
      </w:r>
    </w:p>
    <w:p w14:paraId="68F55B7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239.</w:t>
      </w:r>
      <w:r w:rsidRPr="00A55191">
        <w:rPr>
          <w:sz w:val="18"/>
          <w:szCs w:val="18"/>
        </w:rPr>
        <w:tab/>
        <w:t>575.3–1</w:t>
      </w:r>
    </w:p>
    <w:p w14:paraId="27C21C9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240.</w:t>
      </w:r>
      <w:r w:rsidRPr="00A55191">
        <w:rPr>
          <w:sz w:val="18"/>
          <w:szCs w:val="18"/>
        </w:rPr>
        <w:tab/>
        <w:t>578–5</w:t>
      </w:r>
    </w:p>
    <w:p w14:paraId="5CD000E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241.</w:t>
      </w:r>
      <w:r w:rsidRPr="00A55191">
        <w:rPr>
          <w:sz w:val="18"/>
          <w:szCs w:val="18"/>
        </w:rPr>
        <w:tab/>
        <w:t>582–12</w:t>
      </w:r>
    </w:p>
    <w:p w14:paraId="32BFB0A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242.</w:t>
      </w:r>
      <w:r w:rsidRPr="00A55191">
        <w:rPr>
          <w:sz w:val="18"/>
          <w:szCs w:val="18"/>
        </w:rPr>
        <w:tab/>
        <w:t>590.5+7</w:t>
      </w:r>
    </w:p>
    <w:p w14:paraId="7EE7DCF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243.</w:t>
      </w:r>
      <w:r w:rsidRPr="00A55191">
        <w:rPr>
          <w:sz w:val="18"/>
          <w:szCs w:val="18"/>
        </w:rPr>
        <w:tab/>
        <w:t>590.5+8</w:t>
      </w:r>
    </w:p>
    <w:p w14:paraId="2015C13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244.</w:t>
      </w:r>
      <w:r w:rsidRPr="00A55191">
        <w:rPr>
          <w:sz w:val="18"/>
          <w:szCs w:val="18"/>
        </w:rPr>
        <w:tab/>
        <w:t>590–7</w:t>
      </w:r>
    </w:p>
    <w:p w14:paraId="7DA1EC4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245.</w:t>
      </w:r>
      <w:r w:rsidRPr="00A55191">
        <w:rPr>
          <w:sz w:val="18"/>
          <w:szCs w:val="18"/>
        </w:rPr>
        <w:tab/>
        <w:t>594.3+2</w:t>
      </w:r>
    </w:p>
    <w:p w14:paraId="47F2AB2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246.</w:t>
      </w:r>
      <w:r w:rsidRPr="00A55191">
        <w:rPr>
          <w:sz w:val="18"/>
          <w:szCs w:val="18"/>
        </w:rPr>
        <w:tab/>
        <w:t>601.2+7</w:t>
      </w:r>
    </w:p>
    <w:p w14:paraId="439CA9B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247.</w:t>
      </w:r>
      <w:r w:rsidRPr="00A55191">
        <w:rPr>
          <w:sz w:val="18"/>
          <w:szCs w:val="18"/>
        </w:rPr>
        <w:tab/>
        <w:t>601–3</w:t>
      </w:r>
    </w:p>
    <w:p w14:paraId="6C28CF2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248.</w:t>
      </w:r>
      <w:r w:rsidRPr="00A55191">
        <w:rPr>
          <w:sz w:val="18"/>
          <w:szCs w:val="18"/>
        </w:rPr>
        <w:tab/>
        <w:t>602+6</w:t>
      </w:r>
    </w:p>
    <w:p w14:paraId="74A062B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249.</w:t>
      </w:r>
      <w:r w:rsidRPr="00A55191">
        <w:rPr>
          <w:sz w:val="18"/>
          <w:szCs w:val="18"/>
        </w:rPr>
        <w:tab/>
        <w:t>604–2</w:t>
      </w:r>
    </w:p>
    <w:p w14:paraId="47F8B67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250.</w:t>
      </w:r>
      <w:r w:rsidRPr="00A55191">
        <w:rPr>
          <w:sz w:val="18"/>
          <w:szCs w:val="18"/>
        </w:rPr>
        <w:tab/>
        <w:t>604–1</w:t>
      </w:r>
    </w:p>
    <w:p w14:paraId="2B7CC9E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251.</w:t>
      </w:r>
      <w:r w:rsidRPr="00A55191">
        <w:rPr>
          <w:sz w:val="18"/>
          <w:szCs w:val="18"/>
        </w:rPr>
        <w:tab/>
        <w:t>606–14</w:t>
      </w:r>
    </w:p>
    <w:p w14:paraId="6D5B42A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252.</w:t>
      </w:r>
      <w:r w:rsidRPr="00A55191">
        <w:rPr>
          <w:sz w:val="18"/>
          <w:szCs w:val="18"/>
        </w:rPr>
        <w:tab/>
        <w:t>606–5</w:t>
      </w:r>
    </w:p>
    <w:p w14:paraId="61187A9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253.</w:t>
      </w:r>
      <w:r w:rsidRPr="00A55191">
        <w:rPr>
          <w:sz w:val="18"/>
          <w:szCs w:val="18"/>
        </w:rPr>
        <w:tab/>
        <w:t>608.5+8</w:t>
      </w:r>
    </w:p>
    <w:p w14:paraId="0324248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254.</w:t>
      </w:r>
      <w:r w:rsidRPr="00A55191">
        <w:rPr>
          <w:sz w:val="18"/>
          <w:szCs w:val="18"/>
        </w:rPr>
        <w:tab/>
        <w:t>608.5+14</w:t>
      </w:r>
    </w:p>
    <w:p w14:paraId="1C9982C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255.</w:t>
      </w:r>
      <w:r w:rsidRPr="00A55191">
        <w:rPr>
          <w:sz w:val="18"/>
          <w:szCs w:val="18"/>
        </w:rPr>
        <w:tab/>
        <w:t>608–6</w:t>
      </w:r>
    </w:p>
    <w:p w14:paraId="483A767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256.</w:t>
      </w:r>
      <w:r w:rsidRPr="00A55191">
        <w:rPr>
          <w:sz w:val="18"/>
          <w:szCs w:val="18"/>
        </w:rPr>
        <w:tab/>
        <w:t>615.1+1</w:t>
      </w:r>
    </w:p>
    <w:p w14:paraId="05E08FB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257.</w:t>
      </w:r>
      <w:r w:rsidRPr="00A55191">
        <w:rPr>
          <w:sz w:val="18"/>
          <w:szCs w:val="18"/>
        </w:rPr>
        <w:tab/>
        <w:t>622.2+5</w:t>
      </w:r>
    </w:p>
    <w:p w14:paraId="12F67EC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258.</w:t>
      </w:r>
      <w:r w:rsidRPr="00A55191">
        <w:rPr>
          <w:sz w:val="18"/>
          <w:szCs w:val="18"/>
        </w:rPr>
        <w:tab/>
        <w:t>622.2+5</w:t>
      </w:r>
    </w:p>
    <w:p w14:paraId="156A789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259.</w:t>
      </w:r>
      <w:r w:rsidRPr="00A55191">
        <w:rPr>
          <w:sz w:val="18"/>
          <w:szCs w:val="18"/>
        </w:rPr>
        <w:tab/>
        <w:t>630+3</w:t>
      </w:r>
    </w:p>
    <w:p w14:paraId="30A088E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260.</w:t>
      </w:r>
      <w:r w:rsidRPr="00A55191">
        <w:rPr>
          <w:sz w:val="18"/>
          <w:szCs w:val="18"/>
        </w:rPr>
        <w:tab/>
        <w:t>631+12</w:t>
      </w:r>
    </w:p>
    <w:p w14:paraId="19B0D62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261.</w:t>
      </w:r>
      <w:r w:rsidRPr="00A55191">
        <w:rPr>
          <w:sz w:val="18"/>
          <w:szCs w:val="18"/>
        </w:rPr>
        <w:tab/>
        <w:t>634+1</w:t>
      </w:r>
    </w:p>
    <w:p w14:paraId="3014F7B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262.</w:t>
      </w:r>
      <w:r w:rsidRPr="00A55191">
        <w:rPr>
          <w:sz w:val="18"/>
          <w:szCs w:val="18"/>
        </w:rPr>
        <w:tab/>
        <w:t>636.0–9</w:t>
      </w:r>
    </w:p>
    <w:p w14:paraId="2F6F843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263.</w:t>
      </w:r>
      <w:r w:rsidRPr="00A55191">
        <w:rPr>
          <w:sz w:val="18"/>
          <w:szCs w:val="18"/>
        </w:rPr>
        <w:tab/>
        <w:t>642.4+5</w:t>
      </w:r>
    </w:p>
    <w:p w14:paraId="642F106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264.</w:t>
      </w:r>
      <w:r w:rsidRPr="00A55191">
        <w:rPr>
          <w:sz w:val="18"/>
          <w:szCs w:val="18"/>
        </w:rPr>
        <w:tab/>
        <w:t>643+3</w:t>
      </w:r>
    </w:p>
    <w:p w14:paraId="7C965AD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265.</w:t>
      </w:r>
      <w:r w:rsidRPr="00A55191">
        <w:rPr>
          <w:sz w:val="18"/>
          <w:szCs w:val="18"/>
        </w:rPr>
        <w:tab/>
        <w:t>653–6</w:t>
      </w:r>
    </w:p>
    <w:p w14:paraId="2F281F9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266.</w:t>
      </w:r>
      <w:r w:rsidRPr="00A55191">
        <w:rPr>
          <w:sz w:val="18"/>
          <w:szCs w:val="18"/>
        </w:rPr>
        <w:tab/>
        <w:t>655.4+1</w:t>
      </w:r>
    </w:p>
    <w:p w14:paraId="31506E9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267.</w:t>
      </w:r>
      <w:r w:rsidRPr="00A55191">
        <w:rPr>
          <w:sz w:val="18"/>
          <w:szCs w:val="18"/>
        </w:rPr>
        <w:tab/>
        <w:t>656+5</w:t>
      </w:r>
    </w:p>
    <w:p w14:paraId="75AEAFE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268.</w:t>
      </w:r>
      <w:r w:rsidRPr="00A55191">
        <w:rPr>
          <w:sz w:val="18"/>
          <w:szCs w:val="18"/>
        </w:rPr>
        <w:tab/>
        <w:t>658–12</w:t>
      </w:r>
    </w:p>
    <w:p w14:paraId="499F1B17" w14:textId="77777777" w:rsidR="00256C96" w:rsidRPr="00C204A5" w:rsidRDefault="00256C96">
      <w:pPr>
        <w:tabs>
          <w:tab w:val="left" w:pos="440"/>
        </w:tabs>
        <w:rPr>
          <w:b/>
          <w:bCs/>
          <w:sz w:val="18"/>
          <w:szCs w:val="18"/>
        </w:rPr>
      </w:pPr>
      <w:r w:rsidRPr="00C204A5">
        <w:rPr>
          <w:b/>
          <w:bCs/>
          <w:sz w:val="18"/>
          <w:szCs w:val="18"/>
        </w:rPr>
        <w:t>269.</w:t>
      </w:r>
      <w:r w:rsidRPr="00C204A5">
        <w:rPr>
          <w:b/>
          <w:bCs/>
          <w:sz w:val="18"/>
          <w:szCs w:val="18"/>
        </w:rPr>
        <w:tab/>
        <w:t>665–1</w:t>
      </w:r>
    </w:p>
    <w:p w14:paraId="77DF2A0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270.</w:t>
      </w:r>
      <w:r w:rsidRPr="00A55191">
        <w:rPr>
          <w:sz w:val="18"/>
          <w:szCs w:val="18"/>
        </w:rPr>
        <w:tab/>
        <w:t>666.2+5</w:t>
      </w:r>
    </w:p>
    <w:p w14:paraId="475C453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271.</w:t>
      </w:r>
      <w:r w:rsidRPr="00A55191">
        <w:rPr>
          <w:sz w:val="18"/>
          <w:szCs w:val="18"/>
        </w:rPr>
        <w:tab/>
        <w:t>666.4+3</w:t>
      </w:r>
    </w:p>
    <w:p w14:paraId="39D8B77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272.</w:t>
      </w:r>
      <w:r w:rsidRPr="00A55191">
        <w:rPr>
          <w:sz w:val="18"/>
          <w:szCs w:val="18"/>
        </w:rPr>
        <w:tab/>
        <w:t>668+5</w:t>
      </w:r>
    </w:p>
    <w:p w14:paraId="4A03DBB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273.</w:t>
      </w:r>
      <w:r w:rsidRPr="00A55191">
        <w:rPr>
          <w:sz w:val="18"/>
          <w:szCs w:val="18"/>
        </w:rPr>
        <w:tab/>
        <w:t>674.4–1</w:t>
      </w:r>
    </w:p>
    <w:p w14:paraId="1111339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274.</w:t>
      </w:r>
      <w:r w:rsidRPr="00A55191">
        <w:rPr>
          <w:sz w:val="18"/>
          <w:szCs w:val="18"/>
        </w:rPr>
        <w:tab/>
        <w:t>676+1</w:t>
      </w:r>
    </w:p>
    <w:p w14:paraId="5BF499C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275.</w:t>
      </w:r>
      <w:r w:rsidRPr="00A55191">
        <w:rPr>
          <w:sz w:val="18"/>
          <w:szCs w:val="18"/>
        </w:rPr>
        <w:tab/>
        <w:t>679.6+1</w:t>
      </w:r>
    </w:p>
    <w:p w14:paraId="51BBEEB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276.</w:t>
      </w:r>
      <w:r w:rsidRPr="00A55191">
        <w:rPr>
          <w:sz w:val="18"/>
          <w:szCs w:val="18"/>
        </w:rPr>
        <w:tab/>
        <w:t>680.2–3</w:t>
      </w:r>
    </w:p>
    <w:p w14:paraId="31C1954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277.</w:t>
      </w:r>
      <w:r w:rsidRPr="00A55191">
        <w:rPr>
          <w:sz w:val="18"/>
          <w:szCs w:val="18"/>
        </w:rPr>
        <w:tab/>
        <w:t>680.4–2</w:t>
      </w:r>
    </w:p>
    <w:p w14:paraId="6A88CAD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278.</w:t>
      </w:r>
      <w:r w:rsidRPr="00A55191">
        <w:rPr>
          <w:sz w:val="18"/>
          <w:szCs w:val="18"/>
        </w:rPr>
        <w:tab/>
        <w:t>686+4</w:t>
      </w:r>
    </w:p>
    <w:p w14:paraId="1CDA723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279.</w:t>
      </w:r>
      <w:r w:rsidRPr="00A55191">
        <w:rPr>
          <w:sz w:val="18"/>
          <w:szCs w:val="18"/>
        </w:rPr>
        <w:tab/>
        <w:t>688+21</w:t>
      </w:r>
    </w:p>
    <w:p w14:paraId="035CBF9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280.</w:t>
      </w:r>
      <w:r w:rsidRPr="00A55191">
        <w:rPr>
          <w:sz w:val="18"/>
          <w:szCs w:val="18"/>
        </w:rPr>
        <w:tab/>
        <w:t>692–8</w:t>
      </w:r>
    </w:p>
    <w:p w14:paraId="182DBC6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281.</w:t>
      </w:r>
      <w:r w:rsidRPr="00A55191">
        <w:rPr>
          <w:sz w:val="18"/>
          <w:szCs w:val="18"/>
        </w:rPr>
        <w:tab/>
        <w:t>695.0–1</w:t>
      </w:r>
    </w:p>
    <w:p w14:paraId="2DA15AA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282.</w:t>
      </w:r>
      <w:r w:rsidRPr="00A55191">
        <w:rPr>
          <w:sz w:val="18"/>
          <w:szCs w:val="18"/>
        </w:rPr>
        <w:tab/>
        <w:t>696.1–4</w:t>
      </w:r>
    </w:p>
    <w:p w14:paraId="221FFBC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283.</w:t>
      </w:r>
      <w:r w:rsidRPr="00A55191">
        <w:rPr>
          <w:sz w:val="18"/>
          <w:szCs w:val="18"/>
        </w:rPr>
        <w:tab/>
        <w:t>697–12</w:t>
      </w:r>
    </w:p>
    <w:p w14:paraId="400B013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284.</w:t>
      </w:r>
      <w:r w:rsidRPr="00A55191">
        <w:rPr>
          <w:sz w:val="18"/>
          <w:szCs w:val="18"/>
        </w:rPr>
        <w:tab/>
        <w:t>698–7</w:t>
      </w:r>
    </w:p>
    <w:p w14:paraId="0139B75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285.</w:t>
      </w:r>
      <w:r w:rsidRPr="00A55191">
        <w:rPr>
          <w:sz w:val="18"/>
          <w:szCs w:val="18"/>
        </w:rPr>
        <w:tab/>
        <w:t>699.1–6</w:t>
      </w:r>
    </w:p>
    <w:p w14:paraId="1E3AD50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286.</w:t>
      </w:r>
      <w:r w:rsidRPr="00A55191">
        <w:rPr>
          <w:sz w:val="18"/>
          <w:szCs w:val="18"/>
        </w:rPr>
        <w:tab/>
        <w:t>699.1–5</w:t>
      </w:r>
    </w:p>
    <w:p w14:paraId="520B3A4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287.</w:t>
      </w:r>
      <w:r w:rsidRPr="00A55191">
        <w:rPr>
          <w:sz w:val="18"/>
          <w:szCs w:val="18"/>
        </w:rPr>
        <w:tab/>
        <w:t>702.5</w:t>
      </w:r>
    </w:p>
    <w:p w14:paraId="13C74E6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288.</w:t>
      </w:r>
      <w:r w:rsidRPr="00A55191">
        <w:rPr>
          <w:sz w:val="18"/>
          <w:szCs w:val="18"/>
        </w:rPr>
        <w:tab/>
        <w:t>703.4–8</w:t>
      </w:r>
    </w:p>
    <w:p w14:paraId="6017CC2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289.</w:t>
      </w:r>
      <w:r w:rsidRPr="00A55191">
        <w:rPr>
          <w:sz w:val="18"/>
          <w:szCs w:val="18"/>
        </w:rPr>
        <w:tab/>
        <w:t>704.1–1</w:t>
      </w:r>
    </w:p>
    <w:p w14:paraId="0BFF4B3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290.</w:t>
      </w:r>
      <w:r w:rsidRPr="00A55191">
        <w:rPr>
          <w:sz w:val="18"/>
          <w:szCs w:val="18"/>
        </w:rPr>
        <w:tab/>
        <w:t>705.1–1</w:t>
      </w:r>
    </w:p>
    <w:p w14:paraId="5BF4163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291.</w:t>
      </w:r>
      <w:r w:rsidRPr="00A55191">
        <w:rPr>
          <w:sz w:val="18"/>
          <w:szCs w:val="18"/>
        </w:rPr>
        <w:tab/>
        <w:t>707+13</w:t>
      </w:r>
    </w:p>
    <w:p w14:paraId="3E04915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292.</w:t>
      </w:r>
      <w:r w:rsidRPr="00A55191">
        <w:rPr>
          <w:sz w:val="18"/>
          <w:szCs w:val="18"/>
        </w:rPr>
        <w:tab/>
        <w:t>707–15</w:t>
      </w:r>
    </w:p>
    <w:p w14:paraId="5048CF9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293.</w:t>
      </w:r>
      <w:r w:rsidRPr="00A55191">
        <w:rPr>
          <w:sz w:val="18"/>
          <w:szCs w:val="18"/>
        </w:rPr>
        <w:tab/>
        <w:t>708.2+2</w:t>
      </w:r>
    </w:p>
    <w:p w14:paraId="14516A1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294.</w:t>
      </w:r>
      <w:r w:rsidRPr="00A55191">
        <w:rPr>
          <w:sz w:val="18"/>
          <w:szCs w:val="18"/>
        </w:rPr>
        <w:tab/>
        <w:t>709+3</w:t>
      </w:r>
    </w:p>
    <w:p w14:paraId="125ED23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295.</w:t>
      </w:r>
      <w:r w:rsidRPr="00A55191">
        <w:rPr>
          <w:sz w:val="18"/>
          <w:szCs w:val="18"/>
        </w:rPr>
        <w:tab/>
        <w:t>709.2+3</w:t>
      </w:r>
    </w:p>
    <w:p w14:paraId="5AB338C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296.</w:t>
      </w:r>
      <w:r w:rsidRPr="00A55191">
        <w:rPr>
          <w:sz w:val="18"/>
          <w:szCs w:val="18"/>
        </w:rPr>
        <w:tab/>
        <w:t>711–10</w:t>
      </w:r>
    </w:p>
    <w:p w14:paraId="28954DD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297.</w:t>
      </w:r>
      <w:r w:rsidRPr="00A55191">
        <w:rPr>
          <w:sz w:val="18"/>
          <w:szCs w:val="18"/>
        </w:rPr>
        <w:tab/>
        <w:t>712.0–1</w:t>
      </w:r>
    </w:p>
    <w:p w14:paraId="02D7B8A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298.</w:t>
      </w:r>
      <w:r w:rsidRPr="00A55191">
        <w:rPr>
          <w:sz w:val="18"/>
          <w:szCs w:val="18"/>
        </w:rPr>
        <w:tab/>
        <w:t>713–9</w:t>
      </w:r>
    </w:p>
    <w:p w14:paraId="28D4859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299.</w:t>
      </w:r>
      <w:r w:rsidRPr="00A55191">
        <w:rPr>
          <w:sz w:val="18"/>
          <w:szCs w:val="18"/>
        </w:rPr>
        <w:tab/>
        <w:t>715.1+6</w:t>
      </w:r>
    </w:p>
    <w:p w14:paraId="7C15A2E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300.</w:t>
      </w:r>
      <w:r w:rsidRPr="00A55191">
        <w:rPr>
          <w:sz w:val="18"/>
          <w:szCs w:val="18"/>
        </w:rPr>
        <w:tab/>
        <w:t>721–5</w:t>
      </w:r>
    </w:p>
    <w:p w14:paraId="65189AB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301.</w:t>
      </w:r>
      <w:r w:rsidRPr="00A55191">
        <w:rPr>
          <w:sz w:val="18"/>
          <w:szCs w:val="18"/>
        </w:rPr>
        <w:tab/>
        <w:t>722–11</w:t>
      </w:r>
    </w:p>
    <w:p w14:paraId="7BF3597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302.</w:t>
      </w:r>
      <w:r w:rsidRPr="00A55191">
        <w:rPr>
          <w:sz w:val="18"/>
          <w:szCs w:val="18"/>
        </w:rPr>
        <w:tab/>
        <w:t>722–3</w:t>
      </w:r>
    </w:p>
    <w:p w14:paraId="41BCB41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303.</w:t>
      </w:r>
      <w:r w:rsidRPr="00A55191">
        <w:rPr>
          <w:sz w:val="18"/>
          <w:szCs w:val="18"/>
        </w:rPr>
        <w:tab/>
        <w:t>725.3–1</w:t>
      </w:r>
    </w:p>
    <w:p w14:paraId="7F55286C" w14:textId="77777777" w:rsidR="00256C96" w:rsidRPr="00C204A5" w:rsidRDefault="00256C96">
      <w:pPr>
        <w:tabs>
          <w:tab w:val="left" w:pos="440"/>
        </w:tabs>
        <w:rPr>
          <w:b/>
          <w:bCs/>
          <w:sz w:val="18"/>
          <w:szCs w:val="18"/>
        </w:rPr>
      </w:pPr>
      <w:r w:rsidRPr="00C204A5">
        <w:rPr>
          <w:b/>
          <w:bCs/>
          <w:sz w:val="18"/>
          <w:szCs w:val="18"/>
        </w:rPr>
        <w:t>304.</w:t>
      </w:r>
      <w:r w:rsidRPr="00C204A5">
        <w:rPr>
          <w:b/>
          <w:bCs/>
          <w:sz w:val="18"/>
          <w:szCs w:val="18"/>
        </w:rPr>
        <w:tab/>
        <w:t>732–3</w:t>
      </w:r>
    </w:p>
    <w:p w14:paraId="00FCAA2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305.</w:t>
      </w:r>
      <w:r w:rsidRPr="00A55191">
        <w:rPr>
          <w:sz w:val="18"/>
          <w:szCs w:val="18"/>
        </w:rPr>
        <w:tab/>
        <w:t>739.4–1</w:t>
      </w:r>
    </w:p>
    <w:p w14:paraId="78194C6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306.</w:t>
      </w:r>
      <w:r w:rsidRPr="00A55191">
        <w:rPr>
          <w:sz w:val="18"/>
          <w:szCs w:val="18"/>
        </w:rPr>
        <w:tab/>
        <w:t>740–7</w:t>
      </w:r>
    </w:p>
    <w:p w14:paraId="7D94CCE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307.</w:t>
      </w:r>
      <w:r w:rsidRPr="00A55191">
        <w:rPr>
          <w:sz w:val="18"/>
          <w:szCs w:val="18"/>
        </w:rPr>
        <w:tab/>
        <w:t>741.1+2</w:t>
      </w:r>
    </w:p>
    <w:p w14:paraId="5085BC3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308.</w:t>
      </w:r>
      <w:r w:rsidRPr="00A55191">
        <w:rPr>
          <w:sz w:val="18"/>
          <w:szCs w:val="18"/>
        </w:rPr>
        <w:tab/>
        <w:t>742.2+9</w:t>
      </w:r>
    </w:p>
    <w:p w14:paraId="3592856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309.</w:t>
      </w:r>
      <w:r w:rsidRPr="00A55191">
        <w:rPr>
          <w:sz w:val="18"/>
          <w:szCs w:val="18"/>
        </w:rPr>
        <w:tab/>
        <w:t>743.1+3</w:t>
      </w:r>
    </w:p>
    <w:p w14:paraId="5114070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310.</w:t>
      </w:r>
      <w:r w:rsidRPr="00A55191">
        <w:rPr>
          <w:sz w:val="18"/>
          <w:szCs w:val="18"/>
        </w:rPr>
        <w:tab/>
        <w:t>743.1+6</w:t>
      </w:r>
    </w:p>
    <w:p w14:paraId="085E45C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311.</w:t>
      </w:r>
      <w:r w:rsidRPr="00A55191">
        <w:rPr>
          <w:sz w:val="18"/>
          <w:szCs w:val="18"/>
        </w:rPr>
        <w:tab/>
        <w:t>748–17</w:t>
      </w:r>
    </w:p>
    <w:p w14:paraId="23A7998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312.</w:t>
      </w:r>
      <w:r w:rsidRPr="00A55191">
        <w:rPr>
          <w:sz w:val="18"/>
          <w:szCs w:val="18"/>
        </w:rPr>
        <w:tab/>
        <w:t>750.5+3</w:t>
      </w:r>
    </w:p>
    <w:p w14:paraId="6FBA307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313.</w:t>
      </w:r>
      <w:r w:rsidRPr="00A55191">
        <w:rPr>
          <w:sz w:val="18"/>
          <w:szCs w:val="18"/>
        </w:rPr>
        <w:tab/>
        <w:t>751.2–2</w:t>
      </w:r>
    </w:p>
    <w:p w14:paraId="54E1AC8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314.</w:t>
      </w:r>
      <w:r w:rsidRPr="00A55191">
        <w:rPr>
          <w:sz w:val="18"/>
          <w:szCs w:val="18"/>
        </w:rPr>
        <w:tab/>
        <w:t>753.0–3</w:t>
      </w:r>
    </w:p>
    <w:p w14:paraId="70A3AD1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315.</w:t>
      </w:r>
      <w:r w:rsidRPr="00A55191">
        <w:rPr>
          <w:sz w:val="18"/>
          <w:szCs w:val="18"/>
        </w:rPr>
        <w:tab/>
        <w:t>754–7</w:t>
      </w:r>
    </w:p>
    <w:p w14:paraId="523488E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316.</w:t>
      </w:r>
      <w:r w:rsidRPr="00A55191">
        <w:rPr>
          <w:sz w:val="18"/>
          <w:szCs w:val="18"/>
        </w:rPr>
        <w:tab/>
        <w:t>759–7</w:t>
      </w:r>
    </w:p>
    <w:p w14:paraId="4475B4D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317.</w:t>
      </w:r>
      <w:r w:rsidRPr="00A55191">
        <w:rPr>
          <w:sz w:val="18"/>
          <w:szCs w:val="18"/>
        </w:rPr>
        <w:tab/>
        <w:t>760.0–4</w:t>
      </w:r>
    </w:p>
    <w:p w14:paraId="72A7F75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318.</w:t>
      </w:r>
      <w:r w:rsidRPr="00A55191">
        <w:rPr>
          <w:sz w:val="18"/>
          <w:szCs w:val="18"/>
        </w:rPr>
        <w:tab/>
        <w:t>761–15</w:t>
      </w:r>
    </w:p>
    <w:p w14:paraId="30C8D73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319.</w:t>
      </w:r>
      <w:r w:rsidRPr="00A55191">
        <w:rPr>
          <w:sz w:val="18"/>
          <w:szCs w:val="18"/>
        </w:rPr>
        <w:tab/>
        <w:t>762.5+2</w:t>
      </w:r>
    </w:p>
    <w:p w14:paraId="23F62B2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320.</w:t>
      </w:r>
      <w:r w:rsidRPr="00A55191">
        <w:rPr>
          <w:sz w:val="18"/>
          <w:szCs w:val="18"/>
        </w:rPr>
        <w:tab/>
        <w:t>770–7</w:t>
      </w:r>
    </w:p>
    <w:p w14:paraId="35E1876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321.</w:t>
      </w:r>
      <w:r w:rsidRPr="00A55191">
        <w:rPr>
          <w:sz w:val="18"/>
          <w:szCs w:val="18"/>
        </w:rPr>
        <w:tab/>
        <w:t>785.5+3</w:t>
      </w:r>
    </w:p>
    <w:p w14:paraId="2813476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322.</w:t>
      </w:r>
      <w:r w:rsidRPr="00A55191">
        <w:rPr>
          <w:sz w:val="18"/>
          <w:szCs w:val="18"/>
        </w:rPr>
        <w:tab/>
        <w:t>786.2+2</w:t>
      </w:r>
    </w:p>
    <w:p w14:paraId="06A789A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323.</w:t>
      </w:r>
      <w:r w:rsidRPr="00A55191">
        <w:rPr>
          <w:sz w:val="18"/>
          <w:szCs w:val="18"/>
        </w:rPr>
        <w:tab/>
        <w:t>787.0–9</w:t>
      </w:r>
    </w:p>
    <w:p w14:paraId="64594EFE" w14:textId="77777777" w:rsidR="00256C96" w:rsidRPr="00C204A5" w:rsidRDefault="00256C96">
      <w:pPr>
        <w:tabs>
          <w:tab w:val="left" w:pos="440"/>
        </w:tabs>
        <w:rPr>
          <w:b/>
          <w:bCs/>
          <w:sz w:val="18"/>
          <w:szCs w:val="18"/>
        </w:rPr>
      </w:pPr>
      <w:r w:rsidRPr="00C204A5">
        <w:rPr>
          <w:b/>
          <w:bCs/>
          <w:sz w:val="18"/>
          <w:szCs w:val="18"/>
        </w:rPr>
        <w:t>324.</w:t>
      </w:r>
      <w:r w:rsidRPr="00C204A5">
        <w:rPr>
          <w:b/>
          <w:bCs/>
          <w:sz w:val="18"/>
          <w:szCs w:val="18"/>
        </w:rPr>
        <w:tab/>
        <w:t>787–9</w:t>
      </w:r>
    </w:p>
    <w:p w14:paraId="5138595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325.</w:t>
      </w:r>
      <w:r w:rsidRPr="00A55191">
        <w:rPr>
          <w:sz w:val="18"/>
          <w:szCs w:val="18"/>
        </w:rPr>
        <w:tab/>
        <w:t>787–7</w:t>
      </w:r>
    </w:p>
    <w:p w14:paraId="79C91E9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326.</w:t>
      </w:r>
      <w:r w:rsidRPr="00A55191">
        <w:rPr>
          <w:sz w:val="18"/>
          <w:szCs w:val="18"/>
        </w:rPr>
        <w:tab/>
        <w:t>788+4</w:t>
      </w:r>
    </w:p>
    <w:p w14:paraId="33A8B1C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327.</w:t>
      </w:r>
      <w:r w:rsidRPr="00A55191">
        <w:rPr>
          <w:sz w:val="18"/>
          <w:szCs w:val="18"/>
        </w:rPr>
        <w:tab/>
        <w:t>788.1–5</w:t>
      </w:r>
    </w:p>
    <w:p w14:paraId="69B9B8A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328.</w:t>
      </w:r>
      <w:r w:rsidRPr="00A55191">
        <w:rPr>
          <w:sz w:val="18"/>
          <w:szCs w:val="18"/>
        </w:rPr>
        <w:tab/>
        <w:t>788.1–2</w:t>
      </w:r>
    </w:p>
    <w:p w14:paraId="14ED947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329.</w:t>
      </w:r>
      <w:r w:rsidRPr="00A55191">
        <w:rPr>
          <w:sz w:val="18"/>
          <w:szCs w:val="18"/>
        </w:rPr>
        <w:tab/>
        <w:t>788.1–1</w:t>
      </w:r>
    </w:p>
    <w:p w14:paraId="7965831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330.</w:t>
      </w:r>
      <w:r w:rsidRPr="00A55191">
        <w:rPr>
          <w:sz w:val="18"/>
          <w:szCs w:val="18"/>
        </w:rPr>
        <w:tab/>
        <w:t>790.4+4</w:t>
      </w:r>
    </w:p>
    <w:p w14:paraId="46636F8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331.</w:t>
      </w:r>
      <w:r w:rsidRPr="00A55191">
        <w:rPr>
          <w:sz w:val="18"/>
          <w:szCs w:val="18"/>
        </w:rPr>
        <w:tab/>
        <w:t>791.3+6</w:t>
      </w:r>
    </w:p>
    <w:p w14:paraId="6FBAB49B" w14:textId="77777777" w:rsidR="00256C96" w:rsidRPr="00C204A5" w:rsidRDefault="00256C96">
      <w:pPr>
        <w:tabs>
          <w:tab w:val="left" w:pos="440"/>
        </w:tabs>
        <w:rPr>
          <w:b/>
          <w:bCs/>
          <w:sz w:val="18"/>
          <w:szCs w:val="18"/>
        </w:rPr>
      </w:pPr>
      <w:r w:rsidRPr="00C204A5">
        <w:rPr>
          <w:b/>
          <w:bCs/>
          <w:sz w:val="18"/>
          <w:szCs w:val="18"/>
        </w:rPr>
        <w:t>332.</w:t>
      </w:r>
      <w:r w:rsidRPr="00C204A5">
        <w:rPr>
          <w:b/>
          <w:bCs/>
          <w:sz w:val="18"/>
          <w:szCs w:val="18"/>
        </w:rPr>
        <w:tab/>
        <w:t>795–6</w:t>
      </w:r>
    </w:p>
    <w:p w14:paraId="68AF965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333.</w:t>
      </w:r>
      <w:r w:rsidRPr="00A55191">
        <w:rPr>
          <w:sz w:val="18"/>
          <w:szCs w:val="18"/>
        </w:rPr>
        <w:tab/>
        <w:t>795–4</w:t>
      </w:r>
    </w:p>
    <w:p w14:paraId="3327878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334.</w:t>
      </w:r>
      <w:r w:rsidRPr="00A55191">
        <w:rPr>
          <w:sz w:val="18"/>
          <w:szCs w:val="18"/>
        </w:rPr>
        <w:tab/>
        <w:t>796.0–7</w:t>
      </w:r>
    </w:p>
    <w:p w14:paraId="0E86626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335.</w:t>
      </w:r>
      <w:r w:rsidRPr="00A55191">
        <w:rPr>
          <w:sz w:val="18"/>
          <w:szCs w:val="18"/>
        </w:rPr>
        <w:tab/>
        <w:t>803–7</w:t>
      </w:r>
    </w:p>
    <w:p w14:paraId="547959D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336.</w:t>
      </w:r>
      <w:r w:rsidRPr="00A55191">
        <w:rPr>
          <w:sz w:val="18"/>
          <w:szCs w:val="18"/>
        </w:rPr>
        <w:tab/>
        <w:t>803–5</w:t>
      </w:r>
    </w:p>
    <w:p w14:paraId="4E7859D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337.</w:t>
      </w:r>
      <w:r w:rsidRPr="00A55191">
        <w:rPr>
          <w:sz w:val="18"/>
          <w:szCs w:val="18"/>
        </w:rPr>
        <w:tab/>
        <w:t>814.0–6</w:t>
      </w:r>
    </w:p>
    <w:p w14:paraId="7A1B1A3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338.</w:t>
      </w:r>
      <w:r w:rsidRPr="00A55191">
        <w:rPr>
          <w:sz w:val="18"/>
          <w:szCs w:val="18"/>
        </w:rPr>
        <w:tab/>
        <w:t>814–6</w:t>
      </w:r>
    </w:p>
    <w:p w14:paraId="7CC9A80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339.</w:t>
      </w:r>
      <w:r w:rsidRPr="00A55191">
        <w:rPr>
          <w:sz w:val="18"/>
          <w:szCs w:val="18"/>
        </w:rPr>
        <w:tab/>
        <w:t>815.1+5</w:t>
      </w:r>
    </w:p>
    <w:p w14:paraId="5F3F7AF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340.</w:t>
      </w:r>
      <w:r w:rsidRPr="00A55191">
        <w:rPr>
          <w:sz w:val="18"/>
          <w:szCs w:val="18"/>
        </w:rPr>
        <w:tab/>
        <w:t>815.4+2</w:t>
      </w:r>
    </w:p>
    <w:p w14:paraId="215E3E8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341.</w:t>
      </w:r>
      <w:r w:rsidRPr="00A55191">
        <w:rPr>
          <w:sz w:val="18"/>
          <w:szCs w:val="18"/>
        </w:rPr>
        <w:tab/>
        <w:t>818+9</w:t>
      </w:r>
    </w:p>
    <w:p w14:paraId="3790F21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342.</w:t>
      </w:r>
      <w:r w:rsidRPr="00A55191">
        <w:rPr>
          <w:sz w:val="18"/>
          <w:szCs w:val="18"/>
        </w:rPr>
        <w:tab/>
        <w:t>835–1</w:t>
      </w:r>
    </w:p>
    <w:p w14:paraId="4EA3652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343.</w:t>
      </w:r>
      <w:r w:rsidRPr="00A55191">
        <w:rPr>
          <w:sz w:val="18"/>
          <w:szCs w:val="18"/>
        </w:rPr>
        <w:tab/>
        <w:t>838–4</w:t>
      </w:r>
    </w:p>
    <w:p w14:paraId="6D6C16A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344.</w:t>
      </w:r>
      <w:r w:rsidRPr="00A55191">
        <w:rPr>
          <w:sz w:val="18"/>
          <w:szCs w:val="18"/>
        </w:rPr>
        <w:tab/>
        <w:t>851.3+3</w:t>
      </w:r>
    </w:p>
    <w:p w14:paraId="66ADF92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345.</w:t>
      </w:r>
      <w:r w:rsidRPr="00A55191">
        <w:rPr>
          <w:sz w:val="18"/>
          <w:szCs w:val="18"/>
        </w:rPr>
        <w:tab/>
        <w:t>851.3+4</w:t>
      </w:r>
    </w:p>
    <w:p w14:paraId="3B3D44EF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346.</w:t>
      </w:r>
      <w:r w:rsidRPr="00A55191">
        <w:rPr>
          <w:sz w:val="18"/>
          <w:szCs w:val="18"/>
        </w:rPr>
        <w:tab/>
        <w:t>853.1–4</w:t>
      </w:r>
    </w:p>
    <w:p w14:paraId="388A5BE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347.</w:t>
      </w:r>
      <w:r w:rsidRPr="00A55191">
        <w:rPr>
          <w:sz w:val="18"/>
          <w:szCs w:val="18"/>
        </w:rPr>
        <w:tab/>
        <w:t>855+3</w:t>
      </w:r>
    </w:p>
    <w:p w14:paraId="2EF4163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348.</w:t>
      </w:r>
      <w:r w:rsidRPr="00A55191">
        <w:rPr>
          <w:sz w:val="18"/>
          <w:szCs w:val="18"/>
        </w:rPr>
        <w:tab/>
        <w:t>856.1+3</w:t>
      </w:r>
    </w:p>
    <w:p w14:paraId="6505146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349.</w:t>
      </w:r>
      <w:r w:rsidRPr="00A55191">
        <w:rPr>
          <w:sz w:val="18"/>
          <w:szCs w:val="18"/>
        </w:rPr>
        <w:tab/>
        <w:t>857.0–6</w:t>
      </w:r>
    </w:p>
    <w:p w14:paraId="0EEC4D6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350.</w:t>
      </w:r>
      <w:r w:rsidRPr="00A55191">
        <w:rPr>
          <w:sz w:val="18"/>
          <w:szCs w:val="18"/>
        </w:rPr>
        <w:tab/>
        <w:t>863+5</w:t>
      </w:r>
    </w:p>
    <w:p w14:paraId="1A62DCD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351.</w:t>
      </w:r>
      <w:r w:rsidRPr="00A55191">
        <w:rPr>
          <w:sz w:val="18"/>
          <w:szCs w:val="18"/>
        </w:rPr>
        <w:tab/>
        <w:t>863.1+3</w:t>
      </w:r>
    </w:p>
    <w:p w14:paraId="5DBEC4D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352.</w:t>
      </w:r>
      <w:r w:rsidRPr="00A55191">
        <w:rPr>
          <w:sz w:val="18"/>
          <w:szCs w:val="18"/>
        </w:rPr>
        <w:tab/>
        <w:t>873+5</w:t>
      </w:r>
    </w:p>
    <w:p w14:paraId="7A92A12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353.</w:t>
      </w:r>
      <w:r w:rsidRPr="00A55191">
        <w:rPr>
          <w:sz w:val="18"/>
          <w:szCs w:val="18"/>
        </w:rPr>
        <w:tab/>
        <w:t>874.3+3</w:t>
      </w:r>
    </w:p>
    <w:p w14:paraId="663C693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354.</w:t>
      </w:r>
      <w:r w:rsidRPr="00A55191">
        <w:rPr>
          <w:sz w:val="18"/>
          <w:szCs w:val="18"/>
        </w:rPr>
        <w:tab/>
        <w:t>886.3+2</w:t>
      </w:r>
    </w:p>
    <w:p w14:paraId="369C86E5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355.</w:t>
      </w:r>
      <w:r w:rsidRPr="00A55191">
        <w:rPr>
          <w:sz w:val="18"/>
          <w:szCs w:val="18"/>
        </w:rPr>
        <w:tab/>
        <w:t>887.4–3</w:t>
      </w:r>
    </w:p>
    <w:p w14:paraId="2DEFCFF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356.</w:t>
      </w:r>
      <w:r w:rsidRPr="00A55191">
        <w:rPr>
          <w:sz w:val="18"/>
          <w:szCs w:val="18"/>
        </w:rPr>
        <w:tab/>
        <w:t>887.4–2</w:t>
      </w:r>
    </w:p>
    <w:p w14:paraId="640A093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357.</w:t>
      </w:r>
      <w:r w:rsidRPr="00A55191">
        <w:rPr>
          <w:sz w:val="18"/>
          <w:szCs w:val="18"/>
        </w:rPr>
        <w:tab/>
        <w:t>887.4–2</w:t>
      </w:r>
    </w:p>
    <w:p w14:paraId="7010CF62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358.</w:t>
      </w:r>
      <w:r w:rsidRPr="00A55191">
        <w:rPr>
          <w:sz w:val="18"/>
          <w:szCs w:val="18"/>
        </w:rPr>
        <w:tab/>
        <w:t>887–6</w:t>
      </w:r>
    </w:p>
    <w:p w14:paraId="4FF0D039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359.</w:t>
      </w:r>
      <w:r w:rsidRPr="00A55191">
        <w:rPr>
          <w:sz w:val="18"/>
          <w:szCs w:val="18"/>
        </w:rPr>
        <w:tab/>
        <w:t>887–1</w:t>
      </w:r>
    </w:p>
    <w:p w14:paraId="6470EAA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360.</w:t>
      </w:r>
      <w:r w:rsidRPr="00A55191">
        <w:rPr>
          <w:sz w:val="18"/>
          <w:szCs w:val="18"/>
        </w:rPr>
        <w:tab/>
        <w:t>888.2+3</w:t>
      </w:r>
    </w:p>
    <w:p w14:paraId="5AE7019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361.</w:t>
      </w:r>
      <w:r w:rsidRPr="00A55191">
        <w:rPr>
          <w:sz w:val="18"/>
          <w:szCs w:val="18"/>
        </w:rPr>
        <w:tab/>
        <w:t>893.2+4</w:t>
      </w:r>
    </w:p>
    <w:p w14:paraId="6B35513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362.</w:t>
      </w:r>
      <w:r w:rsidRPr="00A55191">
        <w:rPr>
          <w:sz w:val="18"/>
          <w:szCs w:val="18"/>
        </w:rPr>
        <w:tab/>
        <w:t>903–3</w:t>
      </w:r>
    </w:p>
    <w:p w14:paraId="777A079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363.</w:t>
      </w:r>
      <w:r w:rsidRPr="00A55191">
        <w:rPr>
          <w:sz w:val="18"/>
          <w:szCs w:val="18"/>
        </w:rPr>
        <w:tab/>
        <w:t>904+13</w:t>
      </w:r>
    </w:p>
    <w:p w14:paraId="1F813C4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364.</w:t>
      </w:r>
      <w:r w:rsidRPr="00A55191">
        <w:rPr>
          <w:sz w:val="18"/>
          <w:szCs w:val="18"/>
        </w:rPr>
        <w:tab/>
        <w:t>904+20</w:t>
      </w:r>
    </w:p>
    <w:p w14:paraId="3BF2AB0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365.</w:t>
      </w:r>
      <w:r w:rsidRPr="00A55191">
        <w:rPr>
          <w:sz w:val="18"/>
          <w:szCs w:val="18"/>
        </w:rPr>
        <w:tab/>
        <w:t>906.0–6</w:t>
      </w:r>
    </w:p>
    <w:p w14:paraId="6798756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366.</w:t>
      </w:r>
      <w:r w:rsidRPr="00A55191">
        <w:rPr>
          <w:sz w:val="18"/>
          <w:szCs w:val="18"/>
        </w:rPr>
        <w:tab/>
        <w:t>911.1–11</w:t>
      </w:r>
    </w:p>
    <w:p w14:paraId="5EDCB0E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367.</w:t>
      </w:r>
      <w:r w:rsidRPr="00A55191">
        <w:rPr>
          <w:sz w:val="18"/>
          <w:szCs w:val="18"/>
        </w:rPr>
        <w:tab/>
        <w:t>912.2–1</w:t>
      </w:r>
    </w:p>
    <w:p w14:paraId="537C835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368.</w:t>
      </w:r>
      <w:r w:rsidRPr="00A55191">
        <w:rPr>
          <w:sz w:val="18"/>
          <w:szCs w:val="18"/>
        </w:rPr>
        <w:tab/>
        <w:t>913–15</w:t>
      </w:r>
    </w:p>
    <w:p w14:paraId="6AC845A6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369.</w:t>
      </w:r>
      <w:r w:rsidRPr="00A55191">
        <w:rPr>
          <w:sz w:val="18"/>
          <w:szCs w:val="18"/>
        </w:rPr>
        <w:tab/>
        <w:t>914.0–1</w:t>
      </w:r>
    </w:p>
    <w:p w14:paraId="2024DA5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370.</w:t>
      </w:r>
      <w:r w:rsidRPr="00A55191">
        <w:rPr>
          <w:sz w:val="18"/>
          <w:szCs w:val="18"/>
        </w:rPr>
        <w:tab/>
        <w:t>915+2</w:t>
      </w:r>
    </w:p>
    <w:p w14:paraId="40D9A203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371.</w:t>
      </w:r>
      <w:r w:rsidRPr="00A55191">
        <w:rPr>
          <w:sz w:val="18"/>
          <w:szCs w:val="18"/>
        </w:rPr>
        <w:tab/>
        <w:t>915–8</w:t>
      </w:r>
    </w:p>
    <w:p w14:paraId="78291578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372.</w:t>
      </w:r>
      <w:r w:rsidRPr="00A55191">
        <w:rPr>
          <w:sz w:val="18"/>
          <w:szCs w:val="18"/>
        </w:rPr>
        <w:tab/>
        <w:t>917.1+6</w:t>
      </w:r>
    </w:p>
    <w:p w14:paraId="5B298844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373.</w:t>
      </w:r>
      <w:r w:rsidRPr="00A55191">
        <w:rPr>
          <w:sz w:val="18"/>
          <w:szCs w:val="18"/>
        </w:rPr>
        <w:tab/>
        <w:t>921+8</w:t>
      </w:r>
    </w:p>
    <w:p w14:paraId="635D734A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374.</w:t>
      </w:r>
      <w:r w:rsidRPr="00A55191">
        <w:rPr>
          <w:sz w:val="18"/>
          <w:szCs w:val="18"/>
        </w:rPr>
        <w:tab/>
        <w:t>924.1+10</w:t>
      </w:r>
    </w:p>
    <w:p w14:paraId="131CCEE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375.</w:t>
      </w:r>
      <w:r w:rsidRPr="00A55191">
        <w:rPr>
          <w:sz w:val="18"/>
          <w:szCs w:val="18"/>
        </w:rPr>
        <w:tab/>
        <w:t>928+10</w:t>
      </w:r>
    </w:p>
    <w:p w14:paraId="53393DEB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376.</w:t>
      </w:r>
      <w:r w:rsidRPr="00A55191">
        <w:rPr>
          <w:sz w:val="18"/>
          <w:szCs w:val="18"/>
        </w:rPr>
        <w:tab/>
        <w:t>931+1</w:t>
      </w:r>
    </w:p>
    <w:p w14:paraId="5609325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377.</w:t>
      </w:r>
      <w:r w:rsidRPr="00A55191">
        <w:rPr>
          <w:sz w:val="18"/>
          <w:szCs w:val="18"/>
        </w:rPr>
        <w:tab/>
        <w:t>935+20</w:t>
      </w:r>
    </w:p>
    <w:p w14:paraId="39DD28D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378.</w:t>
      </w:r>
      <w:r w:rsidRPr="00A55191">
        <w:rPr>
          <w:sz w:val="18"/>
          <w:szCs w:val="18"/>
        </w:rPr>
        <w:tab/>
        <w:t>944.2–5</w:t>
      </w:r>
    </w:p>
    <w:p w14:paraId="7475B0C0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379.</w:t>
      </w:r>
      <w:r w:rsidRPr="00A55191">
        <w:rPr>
          <w:sz w:val="18"/>
          <w:szCs w:val="18"/>
        </w:rPr>
        <w:tab/>
        <w:t>947.1–1</w:t>
      </w:r>
    </w:p>
    <w:p w14:paraId="620AA95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380.</w:t>
      </w:r>
      <w:r w:rsidRPr="00A55191">
        <w:rPr>
          <w:sz w:val="18"/>
          <w:szCs w:val="18"/>
        </w:rPr>
        <w:tab/>
        <w:t>949.1–12</w:t>
      </w:r>
    </w:p>
    <w:p w14:paraId="4E10391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381.</w:t>
      </w:r>
      <w:r w:rsidRPr="00A55191">
        <w:rPr>
          <w:sz w:val="18"/>
          <w:szCs w:val="18"/>
        </w:rPr>
        <w:tab/>
        <w:t>951+11</w:t>
      </w:r>
    </w:p>
    <w:p w14:paraId="5F6BEFB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382.</w:t>
      </w:r>
      <w:r w:rsidRPr="00A55191">
        <w:rPr>
          <w:sz w:val="18"/>
          <w:szCs w:val="18"/>
        </w:rPr>
        <w:tab/>
        <w:t>957+4</w:t>
      </w:r>
    </w:p>
    <w:p w14:paraId="4AD73131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383.</w:t>
      </w:r>
      <w:r w:rsidRPr="00A55191">
        <w:rPr>
          <w:sz w:val="18"/>
          <w:szCs w:val="18"/>
        </w:rPr>
        <w:tab/>
        <w:t>961.6+1</w:t>
      </w:r>
    </w:p>
    <w:p w14:paraId="3C87011D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384.</w:t>
      </w:r>
      <w:r w:rsidRPr="00A55191">
        <w:rPr>
          <w:sz w:val="18"/>
          <w:szCs w:val="18"/>
        </w:rPr>
        <w:tab/>
        <w:t>969.1+2</w:t>
      </w:r>
    </w:p>
    <w:p w14:paraId="224286FC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385.</w:t>
      </w:r>
      <w:r w:rsidRPr="00A55191">
        <w:rPr>
          <w:sz w:val="18"/>
          <w:szCs w:val="18"/>
        </w:rPr>
        <w:tab/>
        <w:t>973+11</w:t>
      </w:r>
    </w:p>
    <w:p w14:paraId="6D413607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386.</w:t>
      </w:r>
      <w:r w:rsidRPr="00A55191">
        <w:rPr>
          <w:sz w:val="18"/>
          <w:szCs w:val="18"/>
        </w:rPr>
        <w:tab/>
        <w:t>978+22</w:t>
      </w:r>
    </w:p>
    <w:p w14:paraId="79C2AB7E" w14:textId="77777777" w:rsidR="00256C96" w:rsidRPr="00A55191" w:rsidRDefault="00256C96">
      <w:pPr>
        <w:tabs>
          <w:tab w:val="left" w:pos="440"/>
        </w:tabs>
        <w:rPr>
          <w:sz w:val="18"/>
          <w:szCs w:val="18"/>
        </w:rPr>
      </w:pPr>
      <w:r w:rsidRPr="00A55191">
        <w:rPr>
          <w:sz w:val="18"/>
          <w:szCs w:val="18"/>
        </w:rPr>
        <w:t>387.</w:t>
      </w:r>
      <w:r w:rsidRPr="00A55191">
        <w:rPr>
          <w:sz w:val="18"/>
          <w:szCs w:val="18"/>
        </w:rPr>
        <w:tab/>
        <w:t>979.5+1</w:t>
      </w:r>
    </w:p>
    <w:p w14:paraId="04A14DE9" w14:textId="13CC3F38" w:rsidR="00715DC0" w:rsidRPr="00715DC0" w:rsidRDefault="00256C96" w:rsidP="00715DC0">
      <w:pPr>
        <w:rPr>
          <w:color w:val="FFFFFF"/>
          <w:sz w:val="18"/>
          <w:szCs w:val="18"/>
        </w:rPr>
      </w:pPr>
      <w:r w:rsidRPr="00715DC0">
        <w:rPr>
          <w:sz w:val="18"/>
          <w:szCs w:val="18"/>
        </w:rPr>
        <w:t>388.</w:t>
      </w:r>
      <w:r w:rsidR="00715DC0" w:rsidRPr="00715DC0">
        <w:rPr>
          <w:sz w:val="18"/>
          <w:szCs w:val="18"/>
        </w:rPr>
        <w:t xml:space="preserve">   </w:t>
      </w:r>
      <w:r w:rsidRPr="00715DC0">
        <w:rPr>
          <w:sz w:val="18"/>
          <w:szCs w:val="18"/>
        </w:rPr>
        <w:t>979–1</w:t>
      </w:r>
      <w:r w:rsidR="00715DC0" w:rsidRPr="00715DC0">
        <w:rPr>
          <w:sz w:val="18"/>
          <w:szCs w:val="18"/>
        </w:rPr>
        <w:t xml:space="preserve">      </w:t>
      </w:r>
    </w:p>
    <w:p w14:paraId="3B36A4D5" w14:textId="77777777" w:rsidR="00715DC0" w:rsidRPr="004F0E88" w:rsidRDefault="00715DC0" w:rsidP="00715DC0">
      <w:pPr>
        <w:rPr>
          <w:color w:val="FFFFFF"/>
          <w:sz w:val="12"/>
          <w:szCs w:val="12"/>
        </w:rPr>
      </w:pPr>
      <w:r w:rsidRPr="004F0E88">
        <w:rPr>
          <w:color w:val="FFFFFF"/>
          <w:sz w:val="12"/>
          <w:szCs w:val="12"/>
        </w:rPr>
        <w:t>russillosm@gmail.com</w:t>
      </w:r>
    </w:p>
    <w:p w14:paraId="1230E472" w14:textId="3A5E5A45" w:rsidR="00256C96" w:rsidRPr="00A55191" w:rsidRDefault="00256C96" w:rsidP="00715DC0">
      <w:pPr>
        <w:tabs>
          <w:tab w:val="left" w:pos="440"/>
        </w:tabs>
        <w:rPr>
          <w:b/>
          <w:sz w:val="18"/>
          <w:szCs w:val="18"/>
        </w:rPr>
      </w:pPr>
      <w:r w:rsidRPr="00A55191">
        <w:rPr>
          <w:b/>
          <w:sz w:val="18"/>
          <w:szCs w:val="18"/>
        </w:rPr>
        <w:t>Endnote #24</w:t>
      </w:r>
    </w:p>
    <w:p w14:paraId="78B89578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a.985.10+1</w:t>
      </w:r>
    </w:p>
    <w:p w14:paraId="5C4B154D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b.986.2+1</w:t>
      </w:r>
    </w:p>
    <w:p w14:paraId="477D1CCA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c.990.4+4</w:t>
      </w:r>
    </w:p>
    <w:p w14:paraId="25C647DA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d.993.8–7</w:t>
      </w:r>
    </w:p>
    <w:p w14:paraId="42BF4133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e.993.8–6</w:t>
      </w:r>
    </w:p>
    <w:p w14:paraId="3E35148C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f.993.8–5</w:t>
      </w:r>
    </w:p>
    <w:p w14:paraId="15622298" w14:textId="38CD3E50" w:rsidR="00256C96" w:rsidRPr="00A55191" w:rsidRDefault="00256C96">
      <w:pPr>
        <w:rPr>
          <w:b/>
          <w:sz w:val="18"/>
          <w:szCs w:val="18"/>
        </w:rPr>
      </w:pPr>
      <w:r w:rsidRPr="00A55191">
        <w:rPr>
          <w:sz w:val="18"/>
          <w:szCs w:val="18"/>
        </w:rPr>
        <w:t xml:space="preserve"> </w:t>
      </w:r>
      <w:r w:rsidRPr="00A55191">
        <w:rPr>
          <w:b/>
          <w:sz w:val="18"/>
          <w:szCs w:val="18"/>
        </w:rPr>
        <w:t>Note #110</w:t>
      </w:r>
    </w:p>
    <w:p w14:paraId="70D5CBA0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a.1006+7</w:t>
      </w:r>
    </w:p>
    <w:p w14:paraId="54F1B1FC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b.1006+8</w:t>
      </w:r>
    </w:p>
    <w:p w14:paraId="5745E9EF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c.1006.6+2</w:t>
      </w:r>
    </w:p>
    <w:p w14:paraId="302C6A6A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d.1006–12</w:t>
      </w:r>
    </w:p>
    <w:p w14:paraId="32FB3043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e.1006–9</w:t>
      </w:r>
    </w:p>
    <w:p w14:paraId="69774651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f.1006–9</w:t>
      </w:r>
    </w:p>
    <w:p w14:paraId="1FD1724F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g.1007+5</w:t>
      </w:r>
    </w:p>
    <w:p w14:paraId="411B1538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h.1014.3+6</w:t>
      </w:r>
    </w:p>
    <w:p w14:paraId="4709DAFD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i.1014.3–1</w:t>
      </w:r>
    </w:p>
    <w:p w14:paraId="6022E6FD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j.1014.5–2</w:t>
      </w:r>
    </w:p>
    <w:p w14:paraId="360451E6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k.1016.5–1</w:t>
      </w:r>
    </w:p>
    <w:p w14:paraId="5EC6C429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l.1019–9</w:t>
      </w:r>
    </w:p>
    <w:p w14:paraId="0A605069" w14:textId="34DC491F" w:rsidR="00256C96" w:rsidRPr="00A55191" w:rsidRDefault="00256C96">
      <w:pPr>
        <w:rPr>
          <w:b/>
          <w:sz w:val="18"/>
          <w:szCs w:val="18"/>
        </w:rPr>
      </w:pPr>
      <w:r w:rsidRPr="00A55191">
        <w:rPr>
          <w:b/>
          <w:sz w:val="18"/>
          <w:szCs w:val="18"/>
        </w:rPr>
        <w:t>Endnote #134</w:t>
      </w:r>
    </w:p>
    <w:p w14:paraId="2BF974C2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a.1025–3</w:t>
      </w:r>
    </w:p>
    <w:p w14:paraId="1C00FB30" w14:textId="541F15E0" w:rsidR="00256C96" w:rsidRPr="00A55191" w:rsidRDefault="00256C96">
      <w:pPr>
        <w:rPr>
          <w:b/>
          <w:sz w:val="18"/>
          <w:szCs w:val="18"/>
        </w:rPr>
      </w:pPr>
      <w:r w:rsidRPr="00A55191">
        <w:rPr>
          <w:b/>
          <w:sz w:val="18"/>
          <w:szCs w:val="18"/>
        </w:rPr>
        <w:t>Endnote #234</w:t>
      </w:r>
    </w:p>
    <w:p w14:paraId="6CB12991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a.1040+19</w:t>
      </w:r>
    </w:p>
    <w:p w14:paraId="6394844D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b.1041+4</w:t>
      </w:r>
    </w:p>
    <w:p w14:paraId="53A47C13" w14:textId="479713DB" w:rsidR="00256C96" w:rsidRPr="00A55191" w:rsidRDefault="00256C96">
      <w:pPr>
        <w:rPr>
          <w:b/>
          <w:sz w:val="18"/>
          <w:szCs w:val="18"/>
        </w:rPr>
      </w:pPr>
      <w:r w:rsidRPr="00A55191">
        <w:rPr>
          <w:b/>
          <w:sz w:val="18"/>
          <w:szCs w:val="18"/>
        </w:rPr>
        <w:t>Endnote #269</w:t>
      </w:r>
    </w:p>
    <w:p w14:paraId="6838D9A3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a.1048–1</w:t>
      </w:r>
    </w:p>
    <w:p w14:paraId="68024244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b.1050+3</w:t>
      </w:r>
    </w:p>
    <w:p w14:paraId="39B514CD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c.1051.5–10</w:t>
      </w:r>
    </w:p>
    <w:p w14:paraId="72EBDE1A" w14:textId="09E19E77" w:rsidR="00256C96" w:rsidRPr="00A55191" w:rsidRDefault="00256C96">
      <w:pPr>
        <w:rPr>
          <w:b/>
          <w:sz w:val="18"/>
          <w:szCs w:val="18"/>
        </w:rPr>
      </w:pPr>
      <w:r w:rsidRPr="00A55191">
        <w:rPr>
          <w:b/>
          <w:sz w:val="18"/>
          <w:szCs w:val="18"/>
        </w:rPr>
        <w:t>Endnote #304</w:t>
      </w:r>
    </w:p>
    <w:p w14:paraId="5DB47F48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4.1057.0–1</w:t>
      </w:r>
    </w:p>
    <w:p w14:paraId="7083E676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5.1058.0–1</w:t>
      </w:r>
    </w:p>
    <w:p w14:paraId="0F2D3FFF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6.1061.5+4</w:t>
      </w:r>
    </w:p>
    <w:p w14:paraId="55FCC851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a.1055.3+3</w:t>
      </w:r>
    </w:p>
    <w:p w14:paraId="5D9DAB7B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b.1062.0–1</w:t>
      </w:r>
    </w:p>
    <w:p w14:paraId="04C888A5" w14:textId="2F88EFE8" w:rsidR="00256C96" w:rsidRPr="00A55191" w:rsidRDefault="00256C96">
      <w:pPr>
        <w:rPr>
          <w:b/>
          <w:sz w:val="18"/>
          <w:szCs w:val="18"/>
        </w:rPr>
      </w:pPr>
      <w:r w:rsidRPr="00A55191">
        <w:rPr>
          <w:b/>
          <w:sz w:val="18"/>
          <w:szCs w:val="18"/>
        </w:rPr>
        <w:t>Endnote #321</w:t>
      </w:r>
    </w:p>
    <w:p w14:paraId="1C2ED831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a.1064–15</w:t>
      </w:r>
    </w:p>
    <w:p w14:paraId="4C2C6AD7" w14:textId="77777777" w:rsidR="00256C96" w:rsidRPr="00A55191" w:rsidRDefault="00256C96">
      <w:pPr>
        <w:rPr>
          <w:b/>
          <w:sz w:val="18"/>
          <w:szCs w:val="18"/>
        </w:rPr>
      </w:pPr>
      <w:r w:rsidRPr="00A55191">
        <w:rPr>
          <w:b/>
          <w:sz w:val="18"/>
          <w:szCs w:val="18"/>
        </w:rPr>
        <w:t>Endnote #324</w:t>
      </w:r>
    </w:p>
    <w:p w14:paraId="5F0B9631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a.1066–11</w:t>
      </w:r>
    </w:p>
    <w:p w14:paraId="5A8DB8B4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b.1067.3+1</w:t>
      </w:r>
    </w:p>
    <w:p w14:paraId="09F3C89B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c.1067.5+3</w:t>
      </w:r>
    </w:p>
    <w:p w14:paraId="68639568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d.1067.6+7</w:t>
      </w:r>
    </w:p>
    <w:p w14:paraId="4F67B256" w14:textId="77777777" w:rsidR="00256C96" w:rsidRPr="00A55191" w:rsidRDefault="00256C96">
      <w:pPr>
        <w:rPr>
          <w:sz w:val="18"/>
          <w:szCs w:val="18"/>
        </w:rPr>
      </w:pPr>
      <w:r w:rsidRPr="00A55191">
        <w:rPr>
          <w:sz w:val="18"/>
          <w:szCs w:val="18"/>
        </w:rPr>
        <w:t>e.1069–20</w:t>
      </w:r>
    </w:p>
    <w:p w14:paraId="7D519F82" w14:textId="635CAACF" w:rsidR="00256C96" w:rsidRPr="004F0E88" w:rsidRDefault="00256C96" w:rsidP="00A55191">
      <w:pPr>
        <w:rPr>
          <w:color w:val="FFFFFF"/>
          <w:sz w:val="18"/>
          <w:szCs w:val="18"/>
        </w:rPr>
      </w:pPr>
      <w:r w:rsidRPr="00A55191">
        <w:rPr>
          <w:sz w:val="18"/>
          <w:szCs w:val="18"/>
        </w:rPr>
        <w:t>f.1071+1</w:t>
      </w:r>
    </w:p>
    <w:p w14:paraId="7511C23B" w14:textId="1F168F9F" w:rsidR="004F0E88" w:rsidRPr="004F0E88" w:rsidRDefault="004F0E88" w:rsidP="00A55191">
      <w:pPr>
        <w:rPr>
          <w:color w:val="FFFFFF"/>
          <w:sz w:val="12"/>
          <w:szCs w:val="12"/>
        </w:rPr>
      </w:pPr>
      <w:r w:rsidRPr="004F0E88">
        <w:rPr>
          <w:color w:val="FFFFFF"/>
          <w:sz w:val="12"/>
          <w:szCs w:val="12"/>
        </w:rPr>
        <w:t>russillosm@gmail.com</w:t>
      </w:r>
    </w:p>
    <w:sectPr w:rsidR="004F0E88" w:rsidRPr="004F0E88" w:rsidSect="00A55191">
      <w:headerReference w:type="default" r:id="rId7"/>
      <w:type w:val="continuous"/>
      <w:pgSz w:w="12240" w:h="15840"/>
      <w:pgMar w:top="720" w:right="720" w:bottom="8568" w:left="720" w:header="450" w:footer="720" w:gutter="0"/>
      <w:cols w:num="7" w:space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5B861" w14:textId="77777777" w:rsidR="00A31B3B" w:rsidRDefault="00A31B3B">
      <w:r>
        <w:separator/>
      </w:r>
    </w:p>
  </w:endnote>
  <w:endnote w:type="continuationSeparator" w:id="0">
    <w:p w14:paraId="2A67E299" w14:textId="77777777" w:rsidR="00A31B3B" w:rsidRDefault="00A3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ew York">
    <w:altName w:val="Times New Roman"/>
    <w:panose1 w:val="020B0604020202020204"/>
    <w:charset w:val="4D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﷽﷽﷽﷽﷽﷽뺭⥢㲻뫝㿀Æ惀"/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53EA4" w14:textId="77777777" w:rsidR="00A31B3B" w:rsidRDefault="00A31B3B">
      <w:r>
        <w:separator/>
      </w:r>
    </w:p>
  </w:footnote>
  <w:footnote w:type="continuationSeparator" w:id="0">
    <w:p w14:paraId="58E10AC8" w14:textId="77777777" w:rsidR="00A31B3B" w:rsidRDefault="00A31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B61F2" w14:textId="00DB93D1" w:rsidR="00256C96" w:rsidRDefault="00256C9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bordersDoNotSurroundHeader/>
  <w:bordersDoNotSurroundFooter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6C96"/>
    <w:rsid w:val="00256C96"/>
    <w:rsid w:val="004F0E88"/>
    <w:rsid w:val="00715DC0"/>
    <w:rsid w:val="00857D00"/>
    <w:rsid w:val="008C3098"/>
    <w:rsid w:val="0092492D"/>
    <w:rsid w:val="00A31B3B"/>
    <w:rsid w:val="00A55191"/>
    <w:rsid w:val="00B97159"/>
    <w:rsid w:val="00C204A5"/>
    <w:rsid w:val="00C5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FF7DE1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ascii="Times" w:hAnsi="Times" w:cs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3"/>
        <w:tab w:val="right" w:pos="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F81E3A1-0D5A-1D44-8178-215F08EB9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757</Words>
  <Characters>4318</Characters>
  <Application>Microsoft Office Word</Application>
  <DocSecurity>0</DocSecurity>
  <Lines>35</Lines>
  <Paragraphs>10</Paragraphs>
  <ScaleCrop>false</ScaleCrop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Russillo</dc:creator>
  <cp:keywords/>
  <cp:lastModifiedBy>Russillo, Steven M</cp:lastModifiedBy>
  <cp:revision>5</cp:revision>
  <cp:lastPrinted>2018-01-02T22:32:00Z</cp:lastPrinted>
  <dcterms:created xsi:type="dcterms:W3CDTF">2018-01-03T01:04:00Z</dcterms:created>
  <dcterms:modified xsi:type="dcterms:W3CDTF">2022-06-24T15:54:00Z</dcterms:modified>
</cp:coreProperties>
</file>