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FB8EA0" w14:textId="289B5549" w:rsidR="009805E3" w:rsidRDefault="00AD52DF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  <w:r w:rsidRPr="00387C24">
        <w:rPr>
          <w:rFonts w:ascii="Times New Roman" w:eastAsia="Times New Roman" w:hAnsi="Times New Roman" w:cs="Times New Roman"/>
          <w:sz w:val="16"/>
          <w:szCs w:val="18"/>
        </w:rPr>
        <w:t>1.  23-15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2.  46-1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3.  51.3+6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4.  51-18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5.  53+8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6.  53+8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7.  53+10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8.  53+12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9.  53+12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10.  53-8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11.  54.2+5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12.  55.1+8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13.  55-8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14.  56+11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15.  56.0-2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16.  56-2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17.  57+4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18.  58+7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19.  59+4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20.  59+7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21.  60-12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22.  60-7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23.  63-7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</w:r>
      <w:r w:rsidRPr="005B4FC9">
        <w:rPr>
          <w:rFonts w:ascii="Times New Roman" w:eastAsia="Times New Roman" w:hAnsi="Times New Roman" w:cs="Times New Roman"/>
          <w:b/>
          <w:bCs/>
          <w:sz w:val="16"/>
          <w:szCs w:val="18"/>
        </w:rPr>
        <w:t>24.  64.0-1</w:t>
      </w:r>
      <w:r w:rsidRPr="005B4FC9">
        <w:rPr>
          <w:rFonts w:ascii="Times New Roman" w:eastAsia="Times New Roman" w:hAnsi="Times New Roman" w:cs="Times New Roman"/>
          <w:b/>
          <w:bCs/>
          <w:sz w:val="16"/>
          <w:szCs w:val="18"/>
        </w:rPr>
        <w:br/>
      </w:r>
      <w:r w:rsidRPr="00387C24">
        <w:rPr>
          <w:rFonts w:ascii="Times New Roman" w:eastAsia="Times New Roman" w:hAnsi="Times New Roman" w:cs="Times New Roman"/>
          <w:sz w:val="16"/>
          <w:szCs w:val="18"/>
        </w:rPr>
        <w:t>25.  64.1+2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26.  67.1+2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27.  67.1+5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28.  70-4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29.  74-3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30.  76-2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31.  79.3+1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32.  81.6-3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33.  81-7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34.  82+8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35.  82.0-8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36.  83.3+2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37.  88.2+2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38.  88.2+5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39.  89+4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40.  89.4+5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41.  92.6-4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42.  94.6+2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43.  103.1-5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44.  108.7+2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45.  108-3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46.  110-2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47.  126.4-3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48.  126-2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49.  137.9+1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50.  138+5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51.  138.4+3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52.  152+2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53.  154.2-10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54.  154-8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55.  156.4-1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56.  170.1+7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57.  170.1+13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58.  176 title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59.  178+5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60.  184+3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61.  185-11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62.  187-12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63.  187-5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64.  188+8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65.  189+8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66.  191+16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67.  196.3+5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68.  198-14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69.  201-4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70.  202.3-1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71.  205.11+3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72.  206-10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73.  213.2-8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74.  217-11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75.  218+13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76.  218.0-2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77.  219+4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78.  223 (9)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</w:r>
      <w:r w:rsidRPr="00387C24">
        <w:rPr>
          <w:rFonts w:ascii="Times New Roman" w:eastAsia="Times New Roman" w:hAnsi="Times New Roman" w:cs="Times New Roman"/>
          <w:sz w:val="16"/>
          <w:szCs w:val="18"/>
        </w:rPr>
        <w:t>79.  225+2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80.  228+2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81.  234-4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82.  242.1+2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83.  251-9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84.  253.2+6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85.  259-15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86.  260.1+4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87.  260.3-1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88.  265+3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89.  269-16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90.  272-15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91.  274.0-4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92.  282-5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93.  283.1-1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94.  283.2+3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95.  284-2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96.  285-20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97.  286+7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98.  286+14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99.  287+1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100.  291.3+3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101.  297+2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102.  300.1+10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103.  305.1+1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104.  306.1+3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105.  307.0-10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106.  308.1+12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107.  308.1+14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108.  308-7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109.  310-7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</w:r>
      <w:r w:rsidRPr="005B4FC9">
        <w:rPr>
          <w:rFonts w:ascii="Times New Roman" w:eastAsia="Times New Roman" w:hAnsi="Times New Roman" w:cs="Times New Roman"/>
          <w:b/>
          <w:bCs/>
          <w:sz w:val="16"/>
          <w:szCs w:val="18"/>
        </w:rPr>
        <w:t>110.  311+1</w:t>
      </w:r>
      <w:r w:rsidRPr="005B4FC9">
        <w:rPr>
          <w:rFonts w:ascii="Times New Roman" w:eastAsia="Times New Roman" w:hAnsi="Times New Roman" w:cs="Times New Roman"/>
          <w:b/>
          <w:bCs/>
          <w:sz w:val="16"/>
          <w:szCs w:val="18"/>
        </w:rPr>
        <w:br/>
      </w:r>
      <w:r w:rsidRPr="00387C24">
        <w:rPr>
          <w:rFonts w:ascii="Times New Roman" w:eastAsia="Times New Roman" w:hAnsi="Times New Roman" w:cs="Times New Roman"/>
          <w:sz w:val="16"/>
          <w:szCs w:val="18"/>
        </w:rPr>
        <w:t>111.  311.1-2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112.  311.2+4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113.  313+4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114.  313.1-4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115.  313.2+6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116.  315.1-9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117.  315.1-6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118.  316.1-8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119.  316-6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120.  322+2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121.  322-9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122.  323+1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123.  323+2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124.  323+10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125.  325+8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126.  325.2+6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127.  325-3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128.  330.1+12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129.  333-6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130.  338+1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131.  343+8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132.  343.1-7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133.  344-18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134.  345.3+5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135.  351.0-3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136.  351.1-5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137.  354+14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138.  356-1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139.  357.1+8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140.  358+15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141.  363+10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142.  373+5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143.  375+4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144.  375-1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145.  376+1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146.  379-1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147.  380+14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148.  380.1-2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149.  382+1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150.  382+17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151.  383-3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152.  386-13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153.  390+3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154.  396.1+7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155.  397+8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156.  402.5+12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</w:r>
      <w:r w:rsidRPr="00387C24">
        <w:rPr>
          <w:rFonts w:ascii="Times New Roman" w:eastAsia="Times New Roman" w:hAnsi="Times New Roman" w:cs="Times New Roman"/>
          <w:sz w:val="16"/>
          <w:szCs w:val="18"/>
        </w:rPr>
        <w:t>157.  403-7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158.  409+3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159.  409-9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160.  410.0-12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161.  411.0-9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162.  412-10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163.  413-6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164.  416.1+11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165.  417.1+10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166.  417.1-5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167.  417-5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168.  418.0-1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169.  420.1-1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170.  423.2-6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171.  425.5+2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172.  425-15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173.  428.0-4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174.  428.4+5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175.  431-5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176.  438+9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177.  439-7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178.  446.1-2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179.  449+4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180.  450.0-1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181.  456.1-1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182.  456.2+2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183.  456.2+9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184.  457.1-7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185.  457.2+12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186.  457-1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187.  458.5-1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188.  461.7+3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189.  462.1-5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190.  463+5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191.  463.1+2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192.  464+19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193.  465-18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194.  465-5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195.  468.0-1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196.  468.1-10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197.  469+9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198.  472.7-1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199.  475.1+8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200.  477+4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201.  477+6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202.  478.2+1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203.  480+6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204.  483+3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205.  483-7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206.  484-16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207.  487-2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208.  491.3+1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209.  509-4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210.  510.2-3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211.  511.2-1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212.  512-1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213.  513+2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214.  515.1-8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215.  515.1-3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216.  516.0-1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217.  519+6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218.  519.2+4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219.  520+4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220.  520.2+5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221.  525.6+3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222.  529+4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223.  529-13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224.  540+3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225.  541.2+2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226.  542+4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227.  542-7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228.  548.2+7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229.  549-4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230.  553-4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231.  555+14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232.  557.1+5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233.  559+6</w:t>
      </w:r>
    </w:p>
    <w:p w14:paraId="6A239E18" w14:textId="7374F0F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84DCD75" w14:textId="0BD00083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5B0507F" w14:textId="180CE6B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1FCA8E4" w14:textId="14E81091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5D04712" w14:textId="42434073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90C5D7C" w14:textId="5A6B327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D7CDA72" w14:textId="19D53CF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4911C70" w14:textId="6DFCB174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23094E5" w14:textId="6CCCE271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B17ED4F" w14:textId="2FF7A4A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A75446F" w14:textId="0FCF2A06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98BD789" w14:textId="24D874D1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F064BCC" w14:textId="4F968AB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D54F58F" w14:textId="1F5D4FAF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9C6B328" w14:textId="36D3E36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9C84A32" w14:textId="13D3679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038BB7B" w14:textId="0B7D320E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CF60ACA" w14:textId="6608E11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DAF2269" w14:textId="42C82329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2F9B00B" w14:textId="0FE348C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D6C99CC" w14:textId="6A54D8DC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4106123" w14:textId="136B672A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A617BDE" w14:textId="28D9C3AC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5347706" w14:textId="08C6FD58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4F1DC7A" w14:textId="5DA42769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D88C0FB" w14:textId="02605539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4B21EE2" w14:textId="0057A04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CAC2B38" w14:textId="3402C702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9995A69" w14:textId="3B2E614F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D57F481" w14:textId="324BECC7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5C76822" w14:textId="6DF2B20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2A46992" w14:textId="4872D457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848E053" w14:textId="1ED2BE6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5DE23D9" w14:textId="0611ED7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8CE9E9A" w14:textId="29A76DA3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725CB14" w14:textId="1FEC6EF9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C69FC7B" w14:textId="1907D31A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C3A4CCF" w14:textId="43A17C2A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5251E5E" w14:textId="1C0ABE16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32B25D6" w14:textId="09576667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90020DB" w14:textId="14F96E8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0127D13" w14:textId="20550CAF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9D453B0" w14:textId="619B7707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4323D8F" w14:textId="36704DA6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D5FA3B6" w14:textId="29183EC2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22C5073" w14:textId="1917198E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63C24E5" w14:textId="6C602388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F3FF70B" w14:textId="13F5245C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E809C36" w14:textId="66F5A5B2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8E294F2" w14:textId="27790EB6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A362D43" w14:textId="3B7358AE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31DCFEB" w14:textId="39BE59D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68A57EA" w14:textId="145B83A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5D74B42" w14:textId="7F6EDA6C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ABE4AF5" w14:textId="514E7E3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B4D867C" w14:textId="782D0FD8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3C5D8A3" w14:textId="0814D922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2DAA0D4" w14:textId="3858B6B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E655754" w14:textId="50D3FFB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006E7C6" w14:textId="53F6894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3FCFD19" w14:textId="0B868A8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37D9D89" w14:textId="45115C99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61A2C87" w14:textId="752B13C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0A39ABC" w14:textId="6F73CA21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81E37CB" w14:textId="4A4F3E7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D1D0FC9" w14:textId="3EF36BB6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B77E8DB" w14:textId="622CD4D3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CED967D" w14:textId="71B33291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2A7D9F1" w14:textId="7C60B05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45ADA5F" w14:textId="4C783F5C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C2385E3" w14:textId="39D42AA9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B755D07" w14:textId="007EA1E6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515AB8E" w14:textId="7B63267F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5C8DF85" w14:textId="2633B979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95F2DBA" w14:textId="4369F91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3858387" w14:textId="4413B74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36ABB1E" w14:textId="70993AB3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16DC5D6" w14:textId="2B4B704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81FC704" w14:textId="462288C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5E6B142" w14:textId="6E2AFED3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27EDA4B" w14:textId="5789299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40E58FC" w14:textId="75788A12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C55BC2B" w14:textId="7020793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8D60FCA" w14:textId="37287AD8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6FD8EBB" w14:textId="685962B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82DDF73" w14:textId="22E2231C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869A4F7" w14:textId="67EA6F9F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7C90313" w14:textId="6587C159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4115E2F" w14:textId="4956E54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5A7859A" w14:textId="26BD3B7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49FFC62" w14:textId="48A20A8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B79B49C" w14:textId="57126B8F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8B53133" w14:textId="5A2D7314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CA4A25B" w14:textId="72F53999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4AF99CB" w14:textId="1FABDA4A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EE1FEAF" w14:textId="5EF4431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BBE6FB8" w14:textId="33D0BFAF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A566E3E" w14:textId="10D04048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03EB205" w14:textId="20403592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A53EE04" w14:textId="60DEF05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3B6E7C2" w14:textId="7AE5F97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3A0D520" w14:textId="2C1D06C4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0995462" w14:textId="454722DF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51194CF" w14:textId="1E86B433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0BBCAB1" w14:textId="2F5BAAB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AAFF93A" w14:textId="7BF9175C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E0216D7" w14:textId="5132F7A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B54327D" w14:textId="5821B74E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08219A2" w14:textId="3A1E1DB7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066C25C" w14:textId="713B04D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0354F2D" w14:textId="182B252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A3C03CF" w14:textId="7B6AF378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10B3BC1" w14:textId="37002A03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C589932" w14:textId="0DF9E06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62326C3" w14:textId="4D92E207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6F6028F" w14:textId="76CCDD8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C5B32A6" w14:textId="41B2E38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6D03227" w14:textId="7C20AFCC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D0516B4" w14:textId="1744B8F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2784002" w14:textId="1A3C5EA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906E80F" w14:textId="3901495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1664EF1" w14:textId="4CEF34F6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FCFB12A" w14:textId="2DCC578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34588AB" w14:textId="6D98C051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816C61C" w14:textId="3CBADC31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79E0A3B" w14:textId="34FB6FBF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CFAC4F6" w14:textId="2B62CB4A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81D9906" w14:textId="7284251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28EC542" w14:textId="4A3244E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58B0AAC" w14:textId="42252267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5A5B2EB" w14:textId="60CDB19E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E23E8D8" w14:textId="52A87644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3CDF9B4" w14:textId="2FF1308E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2E079F9" w14:textId="08B41CC1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0BFBCAF" w14:textId="56B62B43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5A69132" w14:textId="021CE0A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8E3A7C3" w14:textId="40A79AB1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8E64147" w14:textId="34633DD9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E488DD0" w14:textId="2075588E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0D2F9F4" w14:textId="48CBF296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3264260" w14:textId="7DCD4D9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82594B5" w14:textId="64C6C648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8B1B2E4" w14:textId="14289C8A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50A0716" w14:textId="1CBED699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03B6BF2" w14:textId="62A8FDE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82067D9" w14:textId="5E3CB1C4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97CA669" w14:textId="1E08EDC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7979B47" w14:textId="6E2CC968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7379A16" w14:textId="3B1F08D9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0A331EB" w14:textId="7FBEC9FA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5577235" w14:textId="16C534CC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6872BE9" w14:textId="2AAC4D28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F18C442" w14:textId="642DF1D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1A2B099" w14:textId="695DB6F8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B413CAF" w14:textId="20C1D154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6884F7E" w14:textId="765E75A7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0D4828D" w14:textId="13A130DE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9DC7FBA" w14:textId="0B1CDC9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D46398E" w14:textId="3A1AF419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7133222" w14:textId="76770E07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0620DEA" w14:textId="5CBCAF16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D95BA1B" w14:textId="041172D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C6FF541" w14:textId="5E20933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2BC34DE" w14:textId="2944EF9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4A8E7AC" w14:textId="6ECC8D92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85FFCF2" w14:textId="5577A0C3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95F324D" w14:textId="0419AF89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86FBC09" w14:textId="218D97F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00C7BE8" w14:textId="09FA599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44A9A77" w14:textId="1D14A711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C59F6DE" w14:textId="62606542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719812D" w14:textId="187D59EA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BEF3330" w14:textId="428B6F5C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A3BFBBA" w14:textId="6A351092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0C99093" w14:textId="1FBC219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F61243A" w14:textId="1CB78968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81F276F" w14:textId="6E38A031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D6673F6" w14:textId="2E7B5718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CC90C6F" w14:textId="57EEDA8F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14390CC" w14:textId="1816845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2E04AE9" w14:textId="61A6A64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146850B" w14:textId="196AC779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0732395" w14:textId="4C28CE9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489566F" w14:textId="33C5BE49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421C7D1" w14:textId="5EFB79D6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07DE992" w14:textId="29767649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0A485E4" w14:textId="02B15E96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9866367" w14:textId="63A0482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6FBDF13" w14:textId="57A9A182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1A5EE9E" w14:textId="75BFD692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B97A190" w14:textId="631DFB56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03FECE9" w14:textId="7F7051E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301F72A" w14:textId="4D73B23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A89BFE6" w14:textId="4193D06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EAF67FE" w14:textId="0A357449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FBAD568" w14:textId="7D99DC28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29FE185" w14:textId="1A9B6FE1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81FC5EE" w14:textId="55F9285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28D1BCB" w14:textId="0A702F9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CDD619C" w14:textId="23F65D4A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D659B87" w14:textId="7E0C53FE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9FF4231" w14:textId="109B22A7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A8D13C5" w14:textId="013C41C4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FB39D78" w14:textId="28ACF75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E987AAD" w14:textId="0AA704AF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46B6C24" w14:textId="68206E41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F3290E6" w14:textId="11EDA6DE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52747EC" w14:textId="2EFF0832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8EA2961" w14:textId="1A421F18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5AF9FAD" w14:textId="6D8DA662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E34E53A" w14:textId="7E4AC40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54E1D6D" w14:textId="70CBA7F3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FF70ECF" w14:textId="54000D04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10028EC" w14:textId="1E2EB0B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03F15AF" w14:textId="0F2F97F2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FE4C954" w14:textId="770C5603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F4CB3D7" w14:textId="2C9C1799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B420FE9" w14:textId="30695ADA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4CF24C0" w14:textId="29C1C58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9C27A9F" w14:textId="04E6E54E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8F79603" w14:textId="3D42BF2A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4AC9270" w14:textId="2B7AA6E9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B61F26B" w14:textId="179DA813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6459308" w14:textId="0626613E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96D3801" w14:textId="3E0A45D8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B265440" w14:textId="787ADA7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C1CD2F1" w14:textId="18D51FD3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332A4F0" w14:textId="08EE696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D4D47B7" w14:textId="58C50807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9D1D880" w14:textId="226B65D1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D2DC910" w14:textId="30871EE4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AB8CD85" w14:textId="2EB1461A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1DB24AA" w14:textId="2F1A8A11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82F6EC4" w14:textId="3EB91EB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EDBE6DC" w14:textId="35346F59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7A0729D" w14:textId="2159BD3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ABD9C96" w14:textId="272CEEA6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1CC2D13" w14:textId="10E9F26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A05B568" w14:textId="480D5303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2367A39" w14:textId="3EFBB84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9D9078E" w14:textId="7603C047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8F46100" w14:textId="223A048F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6CDA756" w14:textId="3A99495C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5A03454" w14:textId="0E042F32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19338E0" w14:textId="17F9CD8F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54F94CE" w14:textId="390C82F8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0093FA8" w14:textId="6DDBE88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8742403" w14:textId="0A965DEF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59E614E" w14:textId="6807D21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F148824" w14:textId="21B78C3F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98C0516" w14:textId="2BABD95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ABC8E00" w14:textId="2EA0A231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37B05F2" w14:textId="019FEE1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F7D54F2" w14:textId="3630C66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837E716" w14:textId="63A8FB06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4B312AF" w14:textId="44E0A6EE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970CCC1" w14:textId="776BEF36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2C4E86D" w14:textId="5715502C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7B19920" w14:textId="234C5C1C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3765ED6" w14:textId="2F210837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14502F8" w14:textId="6F8FA787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51AD229" w14:textId="20FD734C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63CDC96" w14:textId="57E7464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E7EE455" w14:textId="450A7DF9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E8FA547" w14:textId="27C47D3F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805954E" w14:textId="493DACC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E190C4D" w14:textId="01F9DBEA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9764FBC" w14:textId="7ADDD42F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B220DB4" w14:textId="54748B54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61206A9" w14:textId="4C963F82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B0F4E52" w14:textId="553C6F7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A8BF8C1" w14:textId="36D2A828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A89C82B" w14:textId="22D0F7F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5C53FC8" w14:textId="3B2CA3F6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A9AF912" w14:textId="6652062C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3C3AFA1" w14:textId="3535B80A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8E2178B" w14:textId="44AE2D6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90F9BB5" w14:textId="16D554CF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1234BD0" w14:textId="12203066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7ED779E" w14:textId="6C12DBEF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A8C63A0" w14:textId="66D6B814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660D7FE" w14:textId="5C4B075C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5663754" w14:textId="7D65625C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57B6340" w14:textId="599B6398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94893CA" w14:textId="305A707E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89A6FE3" w14:textId="77C3105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15687EA" w14:textId="3FA8D96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BA808A6" w14:textId="08609ACE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D1F83C9" w14:textId="3D0FA3A4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C059A87" w14:textId="1E05FF9E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72C0A51" w14:textId="1F94AEE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6078A59" w14:textId="0A53406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6DAF24F" w14:textId="088E8556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E9DF667" w14:textId="6D02B62A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C1366EA" w14:textId="2F5FEA03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DA1481D" w14:textId="7F583DE6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74B97B0" w14:textId="2A0733F3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160B23D" w14:textId="25A2BA82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ED9D9E0" w14:textId="36885F9C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8C8B99E" w14:textId="3785A2F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CCA8D6B" w14:textId="219FFC9E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1AAFC76" w14:textId="67A4042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A3FF202" w14:textId="22340627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0DCCE53" w14:textId="71E41CE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7364A3F" w14:textId="58CB3BDC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7C4531F" w14:textId="11B58AD4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C9BB430" w14:textId="7C5C991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769C061" w14:textId="7F06058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50FFAE5" w14:textId="7118E2A7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2BC1B19" w14:textId="656886CA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607E51F" w14:textId="27EDCC2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8BCB6D2" w14:textId="2ABE964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C9791D5" w14:textId="0DC27E23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96DAB99" w14:textId="7F5D1732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14FDADE" w14:textId="5F8C3A4F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1A5C35D" w14:textId="6F449861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596BA06" w14:textId="726B4A86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916E86C" w14:textId="1EDF46E3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6AF2929" w14:textId="38CAFAAA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DFF0D78" w14:textId="1CB499E6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780D635" w14:textId="04A69E4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713AACC" w14:textId="188BF7C7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CAD5274" w14:textId="3040F8B8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79276BF" w14:textId="58E2574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E3BFD9C" w14:textId="5E7D454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6D89017" w14:textId="3D1C7229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7546464" w14:textId="4B9C0D78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CBD96D3" w14:textId="504FFB83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770A8C8" w14:textId="2807D27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F2279A5" w14:textId="78A19B49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ACF3262" w14:textId="29CCC4FA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FAD6989" w14:textId="2AB687E2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787BE25" w14:textId="6D96717F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F8D1018" w14:textId="21AF4568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C0674B5" w14:textId="7EB819FE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7CA2818" w14:textId="2171269E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CE345A8" w14:textId="05F3F1BC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A8D7982" w14:textId="207B639E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8A973C0" w14:textId="57CA4DF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71CCB14" w14:textId="76A77E67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2A921D8" w14:textId="7D8408A6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D4CB673" w14:textId="13003438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9E0050A" w14:textId="722E090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B1E2F4E" w14:textId="0009BFA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109DD9C" w14:textId="428753C8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CA60A4C" w14:textId="68E5E9C9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746BE9A" w14:textId="500AFA14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028ACD4" w14:textId="437B1982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48E578E" w14:textId="43C1DFC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FB33639" w14:textId="193433DA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2B5F184" w14:textId="18FEF4BA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7FF37A7" w14:textId="6506AEFF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C7468B8" w14:textId="28E22CE4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7E0FCB3" w14:textId="5D4B18A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4FD65EF" w14:textId="283C3C32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9DE10C0" w14:textId="47354D46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2E240C2" w14:textId="1CDB3383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053E4AF" w14:textId="4D78DAFA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07574A6" w14:textId="2508D741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F368F02" w14:textId="4B193AFC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1F8A7AC" w14:textId="5B4527F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71ABDDF" w14:textId="27F2BBA7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615AC84" w14:textId="28881C4C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8B24902" w14:textId="3AA78A73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8772482" w14:textId="1DC07B0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C3D63CE" w14:textId="5A2ADDF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992C1AC" w14:textId="4E1CB501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E58D92E" w14:textId="7190902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1F7FFB7" w14:textId="3219E294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6160C1A" w14:textId="36DB0E19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CB8A7F5" w14:textId="2310117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A79A857" w14:textId="683BE35A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C8DD40D" w14:textId="480CE731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20E0EEE" w14:textId="605F88EA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C146BA6" w14:textId="467295B2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4E5B810" w14:textId="6BD314F4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BD7B800" w14:textId="3DBA861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7B6A24E" w14:textId="747D5988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7E0B663" w14:textId="52C1B0B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BA5DBAF" w14:textId="54E9BC0A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5DFA207" w14:textId="0F57AA9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137C6E9" w14:textId="43D695A3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A376283" w14:textId="59CAFC54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B3EF9F5" w14:textId="1A0804DF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0AFA2D2" w14:textId="2D063AE4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30E062E" w14:textId="2C100C3F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EB29830" w14:textId="2485585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A9A8820" w14:textId="056505E6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FA00CF8" w14:textId="0A1E335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3A4D272" w14:textId="252A359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F566A9F" w14:textId="1145394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7B2C7F0" w14:textId="10ACFAB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719E3C4" w14:textId="1743A807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991D582" w14:textId="0AB8A237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833BE1E" w14:textId="24117033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C0A0C33" w14:textId="3882D8C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EC3BC8A" w14:textId="0624B6FA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98C5B2D" w14:textId="2892BCB1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05DA8FF" w14:textId="4428F82F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2C5E9BB" w14:textId="2DA48FCA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D2CFEBE" w14:textId="6235880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AAF650E" w14:textId="75C4A9FE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4BA624C" w14:textId="4D59BC2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694D787" w14:textId="171D0CF8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0873F0A" w14:textId="6F8A3E44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583BC87" w14:textId="49E44A67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6073692" w14:textId="6DC5611E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82BB32F" w14:textId="4F85F282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0B5364C" w14:textId="22F0EFF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0333904" w14:textId="181F1736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BCA3467" w14:textId="17493FB1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01D2EE8" w14:textId="2A9D70A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4F829A8" w14:textId="6F63148E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718759C" w14:textId="1064BC6A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39CE0B7" w14:textId="3465746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32FFF98" w14:textId="536D3213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F26E429" w14:textId="320BC9E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94D173C" w14:textId="6D80FF62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8D24159" w14:textId="0521B8C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9BB05D4" w14:textId="16DB9E2A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24F6663" w14:textId="3B178F2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1DA8A15" w14:textId="07F00EB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F722A99" w14:textId="79D9036C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5655041" w14:textId="6AC49791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2F77A3C" w14:textId="3B18FA22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840B5E1" w14:textId="758E562C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08CC33A" w14:textId="632A81FA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0C9420A" w14:textId="73F75AE3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366ADF9" w14:textId="452D1EDF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F061CC3" w14:textId="588A572E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E3F60BE" w14:textId="706F3B7A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649AB15" w14:textId="033536E6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B87C92F" w14:textId="133DC953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46136F0" w14:textId="6085817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CC45166" w14:textId="1273A57A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99FF0B0" w14:textId="07E1990F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4B99782" w14:textId="0EF645E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8E3485E" w14:textId="625BF525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CD872B7" w14:textId="16B5D45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8A0AD41" w14:textId="27237CA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7726EBC" w14:textId="1C0EE822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2EC1EEC" w14:textId="376AEA8C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BB4DA26" w14:textId="0421B3C2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BF9C5B0" w14:textId="5821AAD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EA47D0F" w14:textId="275E78B3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E49331B" w14:textId="093A88F9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5A57D2B" w14:textId="58BFA3C0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AF9E161" w14:textId="6F481DE7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CB014B0" w14:textId="4A1681D3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C7F45FB" w14:textId="19AC8F38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0BFF1371" w14:textId="53997D16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260A72F" w14:textId="10FA8906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76676193" w14:textId="77173FA8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1F20897" w14:textId="4D406CBC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B984702" w14:textId="5BE8E1F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0323440" w14:textId="710B3B76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6F51141" w14:textId="12A3E054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3E1B7B4" w14:textId="75514F47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B5B3D4B" w14:textId="064B52AC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2AF3D98" w14:textId="67DAB108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BC65E51" w14:textId="141D1E2C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C1B422B" w14:textId="7CC650B2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5F12BE23" w14:textId="6D15401F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349C551" w14:textId="2023AF89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1411DEF5" w14:textId="0CA31BB9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686B3CF4" w14:textId="750E580B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4254A46B" w14:textId="4434719D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AF77E96" w14:textId="73BFFF34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3BF8D5F0" w14:textId="77777777" w:rsidR="009805E3" w:rsidRDefault="009805E3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</w:p>
    <w:p w14:paraId="2F6C4DC2" w14:textId="01993F2C" w:rsidR="009805E3" w:rsidRDefault="00AD52DF" w:rsidP="00AD52DF">
      <w:pPr>
        <w:spacing w:after="0" w:line="240" w:lineRule="auto"/>
        <w:rPr>
          <w:rFonts w:ascii="Times New Roman" w:eastAsia="Times New Roman" w:hAnsi="Times New Roman" w:cs="Times New Roman"/>
          <w:sz w:val="16"/>
          <w:szCs w:val="18"/>
        </w:rPr>
      </w:pPr>
      <w:r w:rsidRPr="00387C24">
        <w:rPr>
          <w:rFonts w:ascii="Times New Roman" w:eastAsia="Times New Roman" w:hAnsi="Times New Roman" w:cs="Times New Roman"/>
          <w:sz w:val="16"/>
          <w:szCs w:val="18"/>
        </w:rPr>
        <w:t>234.  565-4</w:t>
      </w:r>
    </w:p>
    <w:p w14:paraId="22133BD8" w14:textId="77777777" w:rsidR="00EE7DD6" w:rsidRPr="004F0E88" w:rsidRDefault="00AD52DF" w:rsidP="00EE7DD6">
      <w:pPr>
        <w:spacing w:after="0" w:line="240" w:lineRule="auto"/>
        <w:rPr>
          <w:color w:val="FFFFFF"/>
          <w:sz w:val="18"/>
          <w:szCs w:val="18"/>
        </w:rPr>
      </w:pPr>
      <w:r w:rsidRPr="00387C24">
        <w:rPr>
          <w:rFonts w:ascii="Times New Roman" w:eastAsia="Times New Roman" w:hAnsi="Times New Roman" w:cs="Times New Roman"/>
          <w:sz w:val="16"/>
          <w:szCs w:val="18"/>
        </w:rPr>
        <w:t>235.  566.0-3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236.  568.8+2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237.  571+2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238.  572-11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239.  575.3-1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240.  578-5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241.  582-12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242.  590.5+7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243.  590.5+8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244.  590-7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245.  594.3+2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246.  601.2+7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247.  601-3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248.  602+6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249.  604-2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250.  604-1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251.  606-14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252.  606-5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253.  608.5+8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254.  608.5+14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255.  608-6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256.  615.1+1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257.  622.2+5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258.  622.2+5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259.  630+3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260.  631+12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261.  634+1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262.  636.0-9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263.  642.4+5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264.  643+3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265.  653-6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266.  655.4+1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267.  656+5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268.  658-12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</w:r>
      <w:r w:rsidRPr="005B4FC9">
        <w:rPr>
          <w:rFonts w:ascii="Times New Roman" w:eastAsia="Times New Roman" w:hAnsi="Times New Roman" w:cs="Times New Roman"/>
          <w:b/>
          <w:bCs/>
          <w:sz w:val="16"/>
          <w:szCs w:val="18"/>
        </w:rPr>
        <w:t>269.  665-1</w:t>
      </w:r>
      <w:r w:rsidRPr="005B4FC9">
        <w:rPr>
          <w:rFonts w:ascii="Times New Roman" w:eastAsia="Times New Roman" w:hAnsi="Times New Roman" w:cs="Times New Roman"/>
          <w:b/>
          <w:bCs/>
          <w:sz w:val="16"/>
          <w:szCs w:val="18"/>
        </w:rPr>
        <w:br/>
      </w:r>
      <w:r w:rsidRPr="00387C24">
        <w:rPr>
          <w:rFonts w:ascii="Times New Roman" w:eastAsia="Times New Roman" w:hAnsi="Times New Roman" w:cs="Times New Roman"/>
          <w:sz w:val="16"/>
          <w:szCs w:val="18"/>
        </w:rPr>
        <w:t>270.  666.2+5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271.  666.4+3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272.  668+5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273.  674.4-1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274.  676+1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275.  679.6+1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276.  680.2-3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277.  680.4-2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278.  686+4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279.  688+21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280.  692-8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281.  695.0-1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282.  696.1-4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283.  697-12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284.  698-7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285.  699.1-6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286.  699.1-5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287.  702.5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288.  703.4-8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289.  704.1-1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290.  705.1-1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291.  707+13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292.  707-15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293.  708.2+2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294.  709+3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295.  709.2+3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296.  711-10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297.  712.0-1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298.  713-9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299.  715.1+6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300.  721-5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301.  722-11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302.  722-3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303.  725.3-1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304.  732-3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305.  739.4-1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306.  740-7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307.  741.1+2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308.  742.2+9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309.  743.1+3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310.  743.1+6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311.  748-17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</w:r>
      <w:r w:rsidRPr="00387C24">
        <w:rPr>
          <w:rFonts w:ascii="Times New Roman" w:eastAsia="Times New Roman" w:hAnsi="Times New Roman" w:cs="Times New Roman"/>
          <w:sz w:val="16"/>
          <w:szCs w:val="18"/>
        </w:rPr>
        <w:t>312.  750.5+3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313.  751.2-2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314.  753.0-3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315.  754-7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316.  759-7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317.  760.0-4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318.  761-15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319.  762.5+2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320.  770-7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321.  785.5+3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322.  786.2+2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323.  787.0-9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</w:r>
      <w:r w:rsidRPr="005B4FC9">
        <w:rPr>
          <w:rFonts w:ascii="Times New Roman" w:eastAsia="Times New Roman" w:hAnsi="Times New Roman" w:cs="Times New Roman"/>
          <w:b/>
          <w:bCs/>
          <w:sz w:val="16"/>
          <w:szCs w:val="18"/>
        </w:rPr>
        <w:t>324.  787-9</w:t>
      </w:r>
      <w:r w:rsidRPr="005B4FC9">
        <w:rPr>
          <w:rFonts w:ascii="Times New Roman" w:eastAsia="Times New Roman" w:hAnsi="Times New Roman" w:cs="Times New Roman"/>
          <w:b/>
          <w:bCs/>
          <w:sz w:val="16"/>
          <w:szCs w:val="18"/>
        </w:rPr>
        <w:br/>
      </w:r>
      <w:r w:rsidRPr="00387C24">
        <w:rPr>
          <w:rFonts w:ascii="Times New Roman" w:eastAsia="Times New Roman" w:hAnsi="Times New Roman" w:cs="Times New Roman"/>
          <w:sz w:val="16"/>
          <w:szCs w:val="18"/>
        </w:rPr>
        <w:t>325.  787-7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326.  788+4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327.  788.1-5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328.  788.1-2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329.  788.1-1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330.  790.4+4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331.  791.3+6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</w:r>
      <w:r w:rsidRPr="00F67271">
        <w:rPr>
          <w:rFonts w:ascii="Times New Roman" w:eastAsia="Times New Roman" w:hAnsi="Times New Roman" w:cs="Times New Roman"/>
          <w:b/>
          <w:bCs/>
          <w:sz w:val="16"/>
          <w:szCs w:val="18"/>
        </w:rPr>
        <w:t>332.  795-6</w:t>
      </w:r>
      <w:r w:rsidRPr="00F67271">
        <w:rPr>
          <w:rFonts w:ascii="Times New Roman" w:eastAsia="Times New Roman" w:hAnsi="Times New Roman" w:cs="Times New Roman"/>
          <w:b/>
          <w:bCs/>
          <w:sz w:val="16"/>
          <w:szCs w:val="18"/>
        </w:rPr>
        <w:br/>
      </w:r>
      <w:r w:rsidRPr="00387C24">
        <w:rPr>
          <w:rFonts w:ascii="Times New Roman" w:eastAsia="Times New Roman" w:hAnsi="Times New Roman" w:cs="Times New Roman"/>
          <w:sz w:val="16"/>
          <w:szCs w:val="18"/>
        </w:rPr>
        <w:t>333.  795-4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334.  796.0-7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335.  803-7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336.  803-5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337.  814.0-6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338.  814-6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339.  815.1+5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340.  815.4+2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341.  818+9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342.  835-1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343.  838-4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344.  851.3+3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345.  851.3+4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346.  853.1-4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347.  855+3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348.  856.1+3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349.  857.0-6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350.  863+5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351.  863.1+3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352.  873+5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353.  874.3+3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354.  886.3+2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355.  887.4-3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356.  887.4-2</w:t>
      </w:r>
      <w:r w:rsidRPr="00387C24">
        <w:rPr>
          <w:rFonts w:ascii="Times New Roman" w:eastAsia="Times New Roman" w:hAnsi="Times New Roman" w:cs="Times New Roman"/>
          <w:sz w:val="16"/>
          <w:szCs w:val="18"/>
        </w:rPr>
        <w:br/>
        <w:t>357.  887</w:t>
      </w:r>
      <w:r w:rsidRPr="009805E3">
        <w:rPr>
          <w:rFonts w:ascii="Times" w:eastAsia="Times New Roman" w:hAnsi="Times" w:cs="Times New Roman"/>
          <w:sz w:val="16"/>
          <w:szCs w:val="16"/>
        </w:rPr>
        <w:t>.4-2</w:t>
      </w:r>
      <w:r w:rsidRPr="009805E3">
        <w:rPr>
          <w:rFonts w:ascii="Times" w:eastAsia="Times New Roman" w:hAnsi="Times" w:cs="Times New Roman"/>
          <w:sz w:val="16"/>
          <w:szCs w:val="16"/>
        </w:rPr>
        <w:br/>
        <w:t>358.  887-6</w:t>
      </w:r>
      <w:r w:rsidRPr="009805E3">
        <w:rPr>
          <w:rFonts w:ascii="Times" w:eastAsia="Times New Roman" w:hAnsi="Times" w:cs="Times New Roman"/>
          <w:sz w:val="16"/>
          <w:szCs w:val="16"/>
        </w:rPr>
        <w:br/>
        <w:t>359.  887-1</w:t>
      </w:r>
      <w:r w:rsidRPr="009805E3">
        <w:rPr>
          <w:rFonts w:ascii="Times" w:eastAsia="Times New Roman" w:hAnsi="Times" w:cs="Times New Roman"/>
          <w:sz w:val="16"/>
          <w:szCs w:val="16"/>
        </w:rPr>
        <w:br/>
        <w:t>360.  888.2+3</w:t>
      </w:r>
      <w:r w:rsidRPr="009805E3">
        <w:rPr>
          <w:rFonts w:ascii="Times" w:eastAsia="Times New Roman" w:hAnsi="Times" w:cs="Times New Roman"/>
          <w:sz w:val="16"/>
          <w:szCs w:val="16"/>
        </w:rPr>
        <w:br/>
        <w:t>361.  893.2+4</w:t>
      </w:r>
      <w:r w:rsidRPr="009805E3">
        <w:rPr>
          <w:rFonts w:ascii="Times" w:eastAsia="Times New Roman" w:hAnsi="Times" w:cs="Times New Roman"/>
          <w:sz w:val="16"/>
          <w:szCs w:val="16"/>
        </w:rPr>
        <w:br/>
        <w:t>362.  903-3</w:t>
      </w:r>
      <w:r w:rsidRPr="009805E3">
        <w:rPr>
          <w:rFonts w:ascii="Times" w:eastAsia="Times New Roman" w:hAnsi="Times" w:cs="Times New Roman"/>
          <w:sz w:val="16"/>
          <w:szCs w:val="16"/>
        </w:rPr>
        <w:br/>
        <w:t>363.  904+13</w:t>
      </w:r>
      <w:r w:rsidRPr="009805E3">
        <w:rPr>
          <w:rFonts w:ascii="Times" w:eastAsia="Times New Roman" w:hAnsi="Times" w:cs="Times New Roman"/>
          <w:sz w:val="16"/>
          <w:szCs w:val="16"/>
        </w:rPr>
        <w:br/>
        <w:t>364.  904+20</w:t>
      </w:r>
      <w:r w:rsidRPr="009805E3">
        <w:rPr>
          <w:rFonts w:ascii="Times" w:eastAsia="Times New Roman" w:hAnsi="Times" w:cs="Times New Roman"/>
          <w:sz w:val="16"/>
          <w:szCs w:val="16"/>
        </w:rPr>
        <w:br/>
        <w:t>365.  906.0-6</w:t>
      </w:r>
      <w:r w:rsidRPr="009805E3">
        <w:rPr>
          <w:rFonts w:ascii="Times" w:eastAsia="Times New Roman" w:hAnsi="Times" w:cs="Times New Roman"/>
          <w:sz w:val="16"/>
          <w:szCs w:val="16"/>
        </w:rPr>
        <w:br/>
        <w:t>366.  911.1-11</w:t>
      </w:r>
      <w:r w:rsidRPr="009805E3">
        <w:rPr>
          <w:rFonts w:ascii="Times" w:eastAsia="Times New Roman" w:hAnsi="Times" w:cs="Times New Roman"/>
          <w:sz w:val="16"/>
          <w:szCs w:val="16"/>
        </w:rPr>
        <w:br/>
        <w:t>367.  912.2-1</w:t>
      </w:r>
      <w:r w:rsidRPr="009805E3">
        <w:rPr>
          <w:rFonts w:ascii="Times" w:eastAsia="Times New Roman" w:hAnsi="Times" w:cs="Times New Roman"/>
          <w:sz w:val="16"/>
          <w:szCs w:val="16"/>
        </w:rPr>
        <w:br/>
        <w:t>368.  913-15</w:t>
      </w:r>
      <w:r w:rsidRPr="009805E3">
        <w:rPr>
          <w:rFonts w:ascii="Times" w:eastAsia="Times New Roman" w:hAnsi="Times" w:cs="Times New Roman"/>
          <w:sz w:val="16"/>
          <w:szCs w:val="16"/>
        </w:rPr>
        <w:br/>
        <w:t>369.  914.0-1</w:t>
      </w:r>
      <w:r w:rsidRPr="009805E3">
        <w:rPr>
          <w:rFonts w:ascii="Times" w:eastAsia="Times New Roman" w:hAnsi="Times" w:cs="Times New Roman"/>
          <w:sz w:val="16"/>
          <w:szCs w:val="16"/>
        </w:rPr>
        <w:br/>
        <w:t>370.  915+2</w:t>
      </w:r>
      <w:r w:rsidRPr="009805E3">
        <w:rPr>
          <w:rFonts w:ascii="Times" w:eastAsia="Times New Roman" w:hAnsi="Times" w:cs="Times New Roman"/>
          <w:sz w:val="16"/>
          <w:szCs w:val="16"/>
        </w:rPr>
        <w:br/>
        <w:t>371.  915-8</w:t>
      </w:r>
      <w:r w:rsidRPr="009805E3">
        <w:rPr>
          <w:rFonts w:ascii="Times" w:eastAsia="Times New Roman" w:hAnsi="Times" w:cs="Times New Roman"/>
          <w:sz w:val="16"/>
          <w:szCs w:val="16"/>
        </w:rPr>
        <w:br/>
        <w:t>372.  917.1+6</w:t>
      </w:r>
      <w:r w:rsidRPr="009805E3">
        <w:rPr>
          <w:rFonts w:ascii="Times" w:eastAsia="Times New Roman" w:hAnsi="Times" w:cs="Times New Roman"/>
          <w:sz w:val="16"/>
          <w:szCs w:val="16"/>
        </w:rPr>
        <w:br/>
        <w:t>373.  921+8</w:t>
      </w:r>
      <w:r w:rsidRPr="009805E3">
        <w:rPr>
          <w:rFonts w:ascii="Times" w:eastAsia="Times New Roman" w:hAnsi="Times" w:cs="Times New Roman"/>
          <w:sz w:val="16"/>
          <w:szCs w:val="16"/>
        </w:rPr>
        <w:br/>
        <w:t>374.  924.1+10</w:t>
      </w:r>
      <w:r w:rsidRPr="009805E3">
        <w:rPr>
          <w:rFonts w:ascii="Times" w:eastAsia="Times New Roman" w:hAnsi="Times" w:cs="Times New Roman"/>
          <w:sz w:val="16"/>
          <w:szCs w:val="16"/>
        </w:rPr>
        <w:br/>
        <w:t>375.  928+10</w:t>
      </w:r>
      <w:r w:rsidRPr="009805E3">
        <w:rPr>
          <w:rFonts w:ascii="Times" w:eastAsia="Times New Roman" w:hAnsi="Times" w:cs="Times New Roman"/>
          <w:sz w:val="16"/>
          <w:szCs w:val="16"/>
        </w:rPr>
        <w:br/>
        <w:t>376.  931+1</w:t>
      </w:r>
      <w:r w:rsidRPr="009805E3">
        <w:rPr>
          <w:rFonts w:ascii="Times" w:eastAsia="Times New Roman" w:hAnsi="Times" w:cs="Times New Roman"/>
          <w:sz w:val="16"/>
          <w:szCs w:val="16"/>
        </w:rPr>
        <w:br/>
        <w:t>377.  935+20</w:t>
      </w:r>
      <w:r w:rsidRPr="009805E3">
        <w:rPr>
          <w:rFonts w:ascii="Times" w:eastAsia="Times New Roman" w:hAnsi="Times" w:cs="Times New Roman"/>
          <w:sz w:val="16"/>
          <w:szCs w:val="16"/>
        </w:rPr>
        <w:br/>
        <w:t>378.  944.2-5</w:t>
      </w:r>
      <w:r w:rsidRPr="009805E3">
        <w:rPr>
          <w:rFonts w:ascii="Times" w:eastAsia="Times New Roman" w:hAnsi="Times" w:cs="Times New Roman"/>
          <w:sz w:val="16"/>
          <w:szCs w:val="16"/>
        </w:rPr>
        <w:br/>
        <w:t>379.  947.1-1</w:t>
      </w:r>
      <w:r w:rsidRPr="009805E3">
        <w:rPr>
          <w:rFonts w:ascii="Times" w:eastAsia="Times New Roman" w:hAnsi="Times" w:cs="Times New Roman"/>
          <w:sz w:val="16"/>
          <w:szCs w:val="16"/>
        </w:rPr>
        <w:br/>
        <w:t>380.  949.1-12</w:t>
      </w:r>
      <w:r w:rsidRPr="009805E3">
        <w:rPr>
          <w:rFonts w:ascii="Times" w:eastAsia="Times New Roman" w:hAnsi="Times" w:cs="Times New Roman"/>
          <w:sz w:val="16"/>
          <w:szCs w:val="16"/>
        </w:rPr>
        <w:br/>
        <w:t>381.  951+11</w:t>
      </w:r>
      <w:r w:rsidRPr="009805E3">
        <w:rPr>
          <w:rFonts w:ascii="Times" w:eastAsia="Times New Roman" w:hAnsi="Times" w:cs="Times New Roman"/>
          <w:sz w:val="16"/>
          <w:szCs w:val="16"/>
        </w:rPr>
        <w:br/>
        <w:t>382.  957+4</w:t>
      </w:r>
      <w:r w:rsidRPr="009805E3">
        <w:rPr>
          <w:rFonts w:ascii="Times" w:eastAsia="Times New Roman" w:hAnsi="Times" w:cs="Times New Roman"/>
          <w:sz w:val="16"/>
          <w:szCs w:val="16"/>
        </w:rPr>
        <w:br/>
        <w:t>383.  961.6+1</w:t>
      </w:r>
      <w:r w:rsidRPr="009805E3">
        <w:rPr>
          <w:rFonts w:ascii="Times" w:eastAsia="Times New Roman" w:hAnsi="Times" w:cs="Times New Roman"/>
          <w:sz w:val="16"/>
          <w:szCs w:val="16"/>
        </w:rPr>
        <w:br/>
        <w:t>384.  969.1+2</w:t>
      </w:r>
      <w:r w:rsidRPr="009805E3">
        <w:rPr>
          <w:rFonts w:ascii="Times" w:eastAsia="Times New Roman" w:hAnsi="Times" w:cs="Times New Roman"/>
          <w:sz w:val="16"/>
          <w:szCs w:val="16"/>
        </w:rPr>
        <w:br/>
        <w:t>385.  973+11</w:t>
      </w:r>
      <w:r w:rsidRPr="009805E3">
        <w:rPr>
          <w:rFonts w:ascii="Times" w:eastAsia="Times New Roman" w:hAnsi="Times" w:cs="Times New Roman"/>
          <w:sz w:val="16"/>
          <w:szCs w:val="16"/>
        </w:rPr>
        <w:br/>
        <w:t>386.  978+22</w:t>
      </w:r>
      <w:r w:rsidRPr="009805E3">
        <w:rPr>
          <w:rFonts w:ascii="Times" w:eastAsia="Times New Roman" w:hAnsi="Times" w:cs="Times New Roman"/>
          <w:sz w:val="16"/>
          <w:szCs w:val="16"/>
        </w:rPr>
        <w:br/>
        <w:t>387.  979.5+1</w:t>
      </w:r>
      <w:r w:rsidRPr="009805E3">
        <w:rPr>
          <w:rFonts w:ascii="Times" w:eastAsia="Times New Roman" w:hAnsi="Times" w:cs="Times New Roman"/>
          <w:sz w:val="16"/>
          <w:szCs w:val="16"/>
        </w:rPr>
        <w:br/>
        <w:t>388.  979-1</w:t>
      </w:r>
    </w:p>
    <w:p w14:paraId="56EB903B" w14:textId="77777777" w:rsidR="00EE7DD6" w:rsidRPr="004F0E88" w:rsidRDefault="00EE7DD6" w:rsidP="00EE7DD6">
      <w:pPr>
        <w:spacing w:after="0" w:line="240" w:lineRule="auto"/>
        <w:rPr>
          <w:color w:val="FFFFFF"/>
          <w:sz w:val="12"/>
          <w:szCs w:val="12"/>
        </w:rPr>
      </w:pPr>
      <w:r w:rsidRPr="004F0E88">
        <w:rPr>
          <w:color w:val="FFFFFF"/>
          <w:sz w:val="12"/>
          <w:szCs w:val="12"/>
        </w:rPr>
        <w:t>russillosm@gmail.com</w:t>
      </w:r>
    </w:p>
    <w:p w14:paraId="769DAD3A" w14:textId="605BE49F" w:rsidR="00EE7DD6" w:rsidRPr="004F0E88" w:rsidRDefault="00AD52DF" w:rsidP="00EE7DD6">
      <w:pPr>
        <w:spacing w:after="0" w:line="240" w:lineRule="auto"/>
        <w:rPr>
          <w:color w:val="FFFFFF"/>
          <w:sz w:val="18"/>
          <w:szCs w:val="18"/>
        </w:rPr>
      </w:pPr>
      <w:r w:rsidRPr="009805E3">
        <w:rPr>
          <w:rFonts w:ascii="Times" w:eastAsia="Times New Roman" w:hAnsi="Times" w:cs="Times New Roman"/>
          <w:b/>
          <w:bCs/>
          <w:sz w:val="16"/>
          <w:szCs w:val="16"/>
        </w:rPr>
        <w:t>Intra-note Tags</w:t>
      </w:r>
    </w:p>
    <w:p w14:paraId="1A0B86D4" w14:textId="77777777" w:rsidR="00EE7DD6" w:rsidRPr="004F0E88" w:rsidRDefault="00EE7DD6" w:rsidP="00EE7DD6">
      <w:pPr>
        <w:spacing w:after="0" w:line="240" w:lineRule="auto"/>
        <w:rPr>
          <w:color w:val="FFFFFF"/>
          <w:sz w:val="12"/>
          <w:szCs w:val="12"/>
        </w:rPr>
      </w:pPr>
      <w:r w:rsidRPr="004F0E88">
        <w:rPr>
          <w:color w:val="FFFFFF"/>
          <w:sz w:val="12"/>
          <w:szCs w:val="12"/>
        </w:rPr>
        <w:t>russillosm@gmail.com</w:t>
      </w:r>
    </w:p>
    <w:p w14:paraId="39F3B2B8" w14:textId="77777777" w:rsidR="009805E3" w:rsidRPr="009805E3" w:rsidRDefault="009805E3" w:rsidP="00EE7DD6">
      <w:pPr>
        <w:spacing w:after="0" w:line="240" w:lineRule="auto"/>
        <w:rPr>
          <w:rFonts w:ascii="Times" w:hAnsi="Times"/>
          <w:b/>
          <w:bCs/>
          <w:sz w:val="16"/>
          <w:szCs w:val="16"/>
        </w:rPr>
      </w:pPr>
      <w:r w:rsidRPr="009805E3">
        <w:rPr>
          <w:rFonts w:ascii="Times" w:hAnsi="Times"/>
          <w:b/>
          <w:bCs/>
          <w:sz w:val="16"/>
          <w:szCs w:val="16"/>
        </w:rPr>
        <w:t>Endnote #24</w:t>
      </w:r>
    </w:p>
    <w:p w14:paraId="551C151C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a.  985.10+1</w:t>
      </w:r>
    </w:p>
    <w:p w14:paraId="3162C2F7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b.  986.2+1</w:t>
      </w:r>
    </w:p>
    <w:p w14:paraId="34DE57DF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c.  990.4+4</w:t>
      </w:r>
    </w:p>
    <w:p w14:paraId="50DDCD31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d.  993.8-7</w:t>
      </w:r>
    </w:p>
    <w:p w14:paraId="6815C011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e.  993.8-6</w:t>
      </w:r>
    </w:p>
    <w:p w14:paraId="25764244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f.  993.8-5</w:t>
      </w:r>
    </w:p>
    <w:p w14:paraId="44D8E85F" w14:textId="77777777" w:rsidR="009805E3" w:rsidRPr="009805E3" w:rsidRDefault="009805E3" w:rsidP="009805E3">
      <w:pPr>
        <w:spacing w:after="0" w:line="240" w:lineRule="auto"/>
        <w:rPr>
          <w:rFonts w:ascii="Times" w:hAnsi="Times"/>
          <w:b/>
          <w:bCs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 xml:space="preserve">- - - - - - - - </w:t>
      </w:r>
      <w:r w:rsidRPr="009805E3">
        <w:rPr>
          <w:rFonts w:ascii="Times" w:hAnsi="Times"/>
          <w:b/>
          <w:bCs/>
          <w:sz w:val="16"/>
          <w:szCs w:val="16"/>
        </w:rPr>
        <w:t>Endnote #110</w:t>
      </w:r>
    </w:p>
    <w:p w14:paraId="50574ACB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a.  1006+7</w:t>
      </w:r>
    </w:p>
    <w:p w14:paraId="3FDD361F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b.  1006+8</w:t>
      </w:r>
    </w:p>
    <w:p w14:paraId="24721E14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c.  1006.6+2</w:t>
      </w:r>
    </w:p>
    <w:p w14:paraId="48F89E70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d.  1006-12</w:t>
      </w:r>
    </w:p>
    <w:p w14:paraId="04E2F8DF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e.  1006-9</w:t>
      </w:r>
    </w:p>
    <w:p w14:paraId="12722FBF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f.  1006-9</w:t>
      </w:r>
    </w:p>
    <w:p w14:paraId="419E76B9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g.  1007+5</w:t>
      </w:r>
    </w:p>
    <w:p w14:paraId="773D63DB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h.  1014.3+6</w:t>
      </w:r>
    </w:p>
    <w:p w14:paraId="092CC1CC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proofErr w:type="spellStart"/>
      <w:r w:rsidRPr="009805E3">
        <w:rPr>
          <w:rFonts w:ascii="Times" w:hAnsi="Times"/>
          <w:sz w:val="16"/>
          <w:szCs w:val="16"/>
        </w:rPr>
        <w:t>i</w:t>
      </w:r>
      <w:proofErr w:type="spellEnd"/>
      <w:r w:rsidRPr="009805E3">
        <w:rPr>
          <w:rFonts w:ascii="Times" w:hAnsi="Times"/>
          <w:sz w:val="16"/>
          <w:szCs w:val="16"/>
        </w:rPr>
        <w:t>.  1014.3-1</w:t>
      </w:r>
    </w:p>
    <w:p w14:paraId="15135EB1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j.  1014.5-2</w:t>
      </w:r>
    </w:p>
    <w:p w14:paraId="23246CE4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k.  1016.5-1</w:t>
      </w:r>
    </w:p>
    <w:p w14:paraId="47723055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l.  1019-9</w:t>
      </w:r>
    </w:p>
    <w:p w14:paraId="02B50DFD" w14:textId="77777777" w:rsidR="009805E3" w:rsidRPr="009805E3" w:rsidRDefault="009805E3" w:rsidP="009805E3">
      <w:pPr>
        <w:spacing w:after="0" w:line="240" w:lineRule="auto"/>
        <w:rPr>
          <w:rFonts w:ascii="Times" w:hAnsi="Times"/>
          <w:b/>
          <w:bCs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 xml:space="preserve">- - - - - - - - </w:t>
      </w:r>
      <w:r w:rsidRPr="009805E3">
        <w:rPr>
          <w:rFonts w:ascii="Times" w:hAnsi="Times"/>
          <w:b/>
          <w:bCs/>
          <w:sz w:val="16"/>
          <w:szCs w:val="16"/>
        </w:rPr>
        <w:t>Endnote #134</w:t>
      </w:r>
    </w:p>
    <w:p w14:paraId="76E665F8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a.  1025-3</w:t>
      </w:r>
    </w:p>
    <w:p w14:paraId="7FE2CABC" w14:textId="77777777" w:rsidR="009805E3" w:rsidRPr="009805E3" w:rsidRDefault="009805E3" w:rsidP="009805E3">
      <w:pPr>
        <w:spacing w:after="0" w:line="240" w:lineRule="auto"/>
        <w:rPr>
          <w:rFonts w:ascii="Times" w:hAnsi="Times"/>
          <w:b/>
          <w:bCs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 xml:space="preserve">- - - - - - - - </w:t>
      </w:r>
      <w:r w:rsidRPr="009805E3">
        <w:rPr>
          <w:rFonts w:ascii="Times" w:hAnsi="Times"/>
          <w:b/>
          <w:bCs/>
          <w:sz w:val="16"/>
          <w:szCs w:val="16"/>
        </w:rPr>
        <w:t>Endnote #234</w:t>
      </w:r>
    </w:p>
    <w:p w14:paraId="3A8897F1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a.  1040+19</w:t>
      </w:r>
    </w:p>
    <w:p w14:paraId="2539C5F4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b.  1041+4</w:t>
      </w:r>
    </w:p>
    <w:p w14:paraId="346BED78" w14:textId="77777777" w:rsidR="009805E3" w:rsidRPr="009805E3" w:rsidRDefault="009805E3" w:rsidP="009805E3">
      <w:pPr>
        <w:spacing w:after="0" w:line="240" w:lineRule="auto"/>
        <w:rPr>
          <w:rFonts w:ascii="Times" w:hAnsi="Times"/>
          <w:b/>
          <w:bCs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 xml:space="preserve">- - - - - - - - </w:t>
      </w:r>
      <w:r w:rsidRPr="009805E3">
        <w:rPr>
          <w:rFonts w:ascii="Times" w:hAnsi="Times"/>
          <w:b/>
          <w:bCs/>
          <w:sz w:val="16"/>
          <w:szCs w:val="16"/>
        </w:rPr>
        <w:t>Endnote #269</w:t>
      </w:r>
    </w:p>
    <w:p w14:paraId="2B81E78A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a.  1048-1</w:t>
      </w:r>
    </w:p>
    <w:p w14:paraId="319C75E5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b.  1050+3</w:t>
      </w:r>
    </w:p>
    <w:p w14:paraId="5A63A715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c.  1051.5-10</w:t>
      </w:r>
    </w:p>
    <w:p w14:paraId="3C0DC91D" w14:textId="77777777" w:rsidR="009805E3" w:rsidRPr="009805E3" w:rsidRDefault="009805E3" w:rsidP="009805E3">
      <w:pPr>
        <w:spacing w:after="0" w:line="240" w:lineRule="auto"/>
        <w:rPr>
          <w:rFonts w:ascii="Times" w:hAnsi="Times"/>
          <w:b/>
          <w:bCs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 xml:space="preserve">- - - - - - - - </w:t>
      </w:r>
      <w:r w:rsidRPr="009805E3">
        <w:rPr>
          <w:rFonts w:ascii="Times" w:hAnsi="Times"/>
          <w:b/>
          <w:bCs/>
          <w:sz w:val="16"/>
          <w:szCs w:val="16"/>
        </w:rPr>
        <w:t>Endnote #304</w:t>
      </w:r>
    </w:p>
    <w:p w14:paraId="77E93A5E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4.  1057.0-1</w:t>
      </w:r>
    </w:p>
    <w:p w14:paraId="49712A60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5.  1058.0-1</w:t>
      </w:r>
    </w:p>
    <w:p w14:paraId="15737307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6.  1061.5+4</w:t>
      </w:r>
    </w:p>
    <w:p w14:paraId="09109855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a.  1055.3+3</w:t>
      </w:r>
    </w:p>
    <w:p w14:paraId="5CB09E9D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b.  1062.0-1</w:t>
      </w:r>
    </w:p>
    <w:p w14:paraId="7EC1CD8A" w14:textId="77777777" w:rsidR="009805E3" w:rsidRPr="009805E3" w:rsidRDefault="009805E3" w:rsidP="009805E3">
      <w:pPr>
        <w:spacing w:after="0" w:line="240" w:lineRule="auto"/>
        <w:rPr>
          <w:rFonts w:ascii="Times" w:hAnsi="Times"/>
          <w:b/>
          <w:bCs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 xml:space="preserve">- - - - - - - - </w:t>
      </w:r>
      <w:r w:rsidRPr="009805E3">
        <w:rPr>
          <w:rFonts w:ascii="Times" w:hAnsi="Times"/>
          <w:b/>
          <w:bCs/>
          <w:sz w:val="16"/>
          <w:szCs w:val="16"/>
        </w:rPr>
        <w:t>Endnote #321</w:t>
      </w:r>
    </w:p>
    <w:p w14:paraId="6BF72589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a.  1064-15</w:t>
      </w:r>
    </w:p>
    <w:p w14:paraId="0367E319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 xml:space="preserve">- - - - - - - - </w:t>
      </w:r>
    </w:p>
    <w:p w14:paraId="437FDFF8" w14:textId="77777777" w:rsidR="009805E3" w:rsidRPr="009805E3" w:rsidRDefault="009805E3" w:rsidP="009805E3">
      <w:pPr>
        <w:spacing w:after="0" w:line="240" w:lineRule="auto"/>
        <w:rPr>
          <w:rFonts w:ascii="Times" w:hAnsi="Times"/>
          <w:b/>
          <w:bCs/>
          <w:sz w:val="16"/>
          <w:szCs w:val="16"/>
        </w:rPr>
      </w:pPr>
      <w:r w:rsidRPr="009805E3">
        <w:rPr>
          <w:rFonts w:ascii="Times" w:hAnsi="Times"/>
          <w:b/>
          <w:bCs/>
          <w:sz w:val="16"/>
          <w:szCs w:val="16"/>
        </w:rPr>
        <w:t>Endnote #324</w:t>
      </w:r>
    </w:p>
    <w:p w14:paraId="1BBFF52D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a.  1066-11</w:t>
      </w:r>
    </w:p>
    <w:p w14:paraId="2E2D8F26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b.  1067.3+1</w:t>
      </w:r>
    </w:p>
    <w:p w14:paraId="24D96971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c.  1067.5+3</w:t>
      </w:r>
    </w:p>
    <w:p w14:paraId="43AED636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d.  1067.6+7</w:t>
      </w:r>
    </w:p>
    <w:p w14:paraId="255CBE5E" w14:textId="77777777" w:rsidR="009805E3" w:rsidRPr="009805E3" w:rsidRDefault="009805E3" w:rsidP="009805E3">
      <w:pPr>
        <w:spacing w:after="0" w:line="240" w:lineRule="auto"/>
        <w:rPr>
          <w:rFonts w:ascii="Times" w:hAnsi="Times"/>
          <w:sz w:val="16"/>
          <w:szCs w:val="16"/>
        </w:rPr>
      </w:pPr>
      <w:r w:rsidRPr="009805E3">
        <w:rPr>
          <w:rFonts w:ascii="Times" w:hAnsi="Times"/>
          <w:sz w:val="16"/>
          <w:szCs w:val="16"/>
        </w:rPr>
        <w:t>e.  1069-20</w:t>
      </w:r>
    </w:p>
    <w:p w14:paraId="2F7C3F86" w14:textId="77777777" w:rsidR="00EE7DD6" w:rsidRPr="004F0E88" w:rsidRDefault="009805E3" w:rsidP="00EE7DD6">
      <w:pPr>
        <w:spacing w:after="0" w:line="240" w:lineRule="auto"/>
        <w:rPr>
          <w:color w:val="FFFFFF"/>
          <w:sz w:val="18"/>
          <w:szCs w:val="18"/>
        </w:rPr>
      </w:pPr>
      <w:r w:rsidRPr="009805E3">
        <w:rPr>
          <w:rFonts w:ascii="Times" w:hAnsi="Times"/>
          <w:sz w:val="16"/>
          <w:szCs w:val="16"/>
        </w:rPr>
        <w:t>f.  1071+1</w:t>
      </w:r>
    </w:p>
    <w:p w14:paraId="4C9DC78E" w14:textId="77777777" w:rsidR="00EE7DD6" w:rsidRPr="004F0E88" w:rsidRDefault="00EE7DD6" w:rsidP="00EE7DD6">
      <w:pPr>
        <w:spacing w:after="0" w:line="240" w:lineRule="auto"/>
        <w:rPr>
          <w:color w:val="FFFFFF"/>
          <w:sz w:val="12"/>
          <w:szCs w:val="12"/>
        </w:rPr>
      </w:pPr>
      <w:r w:rsidRPr="004F0E88">
        <w:rPr>
          <w:color w:val="FFFFFF"/>
          <w:sz w:val="12"/>
          <w:szCs w:val="12"/>
        </w:rPr>
        <w:t>russillosm@gmail.com</w:t>
      </w:r>
    </w:p>
    <w:p w14:paraId="5C095E7B" w14:textId="5BFD5E30" w:rsidR="00C54EEE" w:rsidRPr="009805E3" w:rsidRDefault="00C54EEE" w:rsidP="009805E3">
      <w:pPr>
        <w:spacing w:after="0" w:line="240" w:lineRule="auto"/>
        <w:rPr>
          <w:rFonts w:ascii="Times" w:hAnsi="Times"/>
          <w:sz w:val="16"/>
          <w:szCs w:val="16"/>
        </w:rPr>
      </w:pPr>
    </w:p>
    <w:sectPr w:rsidR="00C54EEE" w:rsidRPr="009805E3" w:rsidSect="00AD52DF">
      <w:pgSz w:w="12240" w:h="15840"/>
      <w:pgMar w:top="720" w:right="720" w:bottom="720" w:left="720" w:header="720" w:footer="720" w:gutter="0"/>
      <w:cols w:num="6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﷽﷽﷽﷽﷽﷽"/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2DF"/>
    <w:rsid w:val="00002BA2"/>
    <w:rsid w:val="00003E74"/>
    <w:rsid w:val="00181F46"/>
    <w:rsid w:val="00387C24"/>
    <w:rsid w:val="005B4FC9"/>
    <w:rsid w:val="009805E3"/>
    <w:rsid w:val="00A11DF9"/>
    <w:rsid w:val="00AD52DF"/>
    <w:rsid w:val="00C54EEE"/>
    <w:rsid w:val="00C61906"/>
    <w:rsid w:val="00EE7DD6"/>
    <w:rsid w:val="00F6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21D83"/>
  <w15:chartTrackingRefBased/>
  <w15:docId w15:val="{C95EE7A3-37DE-41A5-9831-4BAF818C0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D5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11D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9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Russillo, Steven M</dc:creator>
  <cp:keywords/>
  <dc:description/>
  <cp:lastModifiedBy>Russillo, Steven M</cp:lastModifiedBy>
  <cp:revision>6</cp:revision>
  <cp:lastPrinted>2022-06-24T14:56:00Z</cp:lastPrinted>
  <dcterms:created xsi:type="dcterms:W3CDTF">2022-06-24T14:53:00Z</dcterms:created>
  <dcterms:modified xsi:type="dcterms:W3CDTF">2022-06-24T15:55:00Z</dcterms:modified>
</cp:coreProperties>
</file>